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FC96C" w14:textId="0E513397" w:rsidR="009C6D5D" w:rsidRDefault="00627B03" w:rsidP="00627B03">
      <w:pPr>
        <w:jc w:val="center"/>
      </w:pPr>
      <w:r>
        <w:rPr>
          <w:noProof/>
        </w:rPr>
        <w:drawing>
          <wp:inline distT="0" distB="0" distL="0" distR="0" wp14:anchorId="3CCB5E60" wp14:editId="3C9A007E">
            <wp:extent cx="4458322" cy="609685"/>
            <wp:effectExtent l="0" t="0" r="0" b="0"/>
            <wp:docPr id="2" name="Obrázek 2" descr="Obsah obrázku text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logo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EAB1" w14:textId="26AD7C4E" w:rsidR="00627B03" w:rsidRPr="00627B03" w:rsidRDefault="00627B03" w:rsidP="00627B03">
      <w:pPr>
        <w:jc w:val="center"/>
        <w:rPr>
          <w:b/>
          <w:bCs/>
          <w:sz w:val="36"/>
          <w:szCs w:val="36"/>
        </w:rPr>
      </w:pPr>
      <w:r w:rsidRPr="00627B03">
        <w:rPr>
          <w:b/>
          <w:bCs/>
          <w:sz w:val="36"/>
          <w:szCs w:val="36"/>
        </w:rPr>
        <w:t>Školní rok 2022/2023</w:t>
      </w:r>
    </w:p>
    <w:p w14:paraId="34B6948A" w14:textId="6886937A" w:rsidR="00627B03" w:rsidRDefault="00627B03" w:rsidP="00627B03">
      <w:pPr>
        <w:jc w:val="center"/>
      </w:pPr>
      <w:r>
        <w:rPr>
          <w:noProof/>
        </w:rPr>
        <w:drawing>
          <wp:inline distT="0" distB="0" distL="0" distR="0" wp14:anchorId="10AFCAB5" wp14:editId="41344BEA">
            <wp:extent cx="2543176" cy="741963"/>
            <wp:effectExtent l="0" t="0" r="0" b="127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81" cy="75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92AE" w14:textId="1749590F" w:rsidR="00627B03" w:rsidRDefault="00627B03" w:rsidP="00627B03">
      <w:pPr>
        <w:jc w:val="center"/>
      </w:pPr>
      <w:r>
        <w:rPr>
          <w:noProof/>
        </w:rPr>
        <w:drawing>
          <wp:inline distT="0" distB="0" distL="0" distR="0" wp14:anchorId="4222BB27" wp14:editId="376776E7">
            <wp:extent cx="5760720" cy="1871980"/>
            <wp:effectExtent l="0" t="0" r="0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7317" w14:textId="77777777" w:rsidR="00627B03" w:rsidRDefault="00627B03" w:rsidP="00627B03">
      <w:r>
        <w:t xml:space="preserve">Soutěžící mají za úkol vytvořit odbornou práci s tematikou v oblasti dopravy, elektronických komunikací či moderních technologií, a to v následujících tematických okruzích: </w:t>
      </w:r>
    </w:p>
    <w:p w14:paraId="6EB735DB" w14:textId="322035FA" w:rsidR="00627B03" w:rsidRDefault="00627B03" w:rsidP="00627B03">
      <w:pPr>
        <w:pStyle w:val="Odstavecseseznamem"/>
        <w:numPr>
          <w:ilvl w:val="0"/>
          <w:numId w:val="4"/>
        </w:numPr>
        <w:spacing w:after="0" w:line="360" w:lineRule="auto"/>
        <w:ind w:left="1077"/>
        <w:contextualSpacing w:val="0"/>
      </w:pPr>
      <w:r>
        <w:t xml:space="preserve">Dopravní stavby </w:t>
      </w:r>
    </w:p>
    <w:p w14:paraId="007B8F49" w14:textId="23DC0401" w:rsidR="00627B03" w:rsidRDefault="00627B03" w:rsidP="00627B03">
      <w:pPr>
        <w:pStyle w:val="Odstavecseseznamem"/>
        <w:numPr>
          <w:ilvl w:val="0"/>
          <w:numId w:val="4"/>
        </w:numPr>
        <w:spacing w:after="0" w:line="360" w:lineRule="auto"/>
        <w:ind w:left="1077"/>
        <w:contextualSpacing w:val="0"/>
      </w:pPr>
      <w:r>
        <w:t xml:space="preserve">Ekonomika dopravy a elektronických komunikací </w:t>
      </w:r>
    </w:p>
    <w:p w14:paraId="40DC1770" w14:textId="4F11976F" w:rsidR="00627B03" w:rsidRDefault="00627B03" w:rsidP="00627B03">
      <w:pPr>
        <w:pStyle w:val="Odstavecseseznamem"/>
        <w:numPr>
          <w:ilvl w:val="0"/>
          <w:numId w:val="4"/>
        </w:numPr>
        <w:spacing w:after="0" w:line="360" w:lineRule="auto"/>
        <w:ind w:left="1077"/>
        <w:contextualSpacing w:val="0"/>
      </w:pPr>
      <w:r>
        <w:t xml:space="preserve">Design dopravních prostředků a staveb </w:t>
      </w:r>
    </w:p>
    <w:p w14:paraId="6D59AA02" w14:textId="0AF5A78A" w:rsidR="00627B03" w:rsidRDefault="00627B03" w:rsidP="00627B03">
      <w:pPr>
        <w:pStyle w:val="Odstavecseseznamem"/>
        <w:numPr>
          <w:ilvl w:val="0"/>
          <w:numId w:val="4"/>
        </w:numPr>
        <w:spacing w:after="0" w:line="360" w:lineRule="auto"/>
        <w:ind w:left="1077"/>
        <w:contextualSpacing w:val="0"/>
      </w:pPr>
      <w:r>
        <w:t>Doprava ve městech a aglomeracích</w:t>
      </w:r>
    </w:p>
    <w:p w14:paraId="494FF393" w14:textId="26AC43C7" w:rsidR="00627B03" w:rsidRDefault="00627B03" w:rsidP="00627B03">
      <w:pPr>
        <w:pStyle w:val="Odstavecseseznamem"/>
        <w:numPr>
          <w:ilvl w:val="0"/>
          <w:numId w:val="4"/>
        </w:numPr>
        <w:spacing w:after="0" w:line="360" w:lineRule="auto"/>
        <w:ind w:left="1077"/>
        <w:contextualSpacing w:val="0"/>
      </w:pPr>
      <w:r>
        <w:t>Využití moderních technologií v oblasti dopravy (telematika, digitalizace)</w:t>
      </w:r>
    </w:p>
    <w:p w14:paraId="06AB0BD4" w14:textId="66AC460E" w:rsidR="00627B03" w:rsidRDefault="00627B03" w:rsidP="00627B03">
      <w:pPr>
        <w:pStyle w:val="Odstavecseseznamem"/>
        <w:numPr>
          <w:ilvl w:val="0"/>
          <w:numId w:val="4"/>
        </w:numPr>
        <w:spacing w:after="0" w:line="360" w:lineRule="auto"/>
        <w:ind w:left="1077"/>
        <w:contextualSpacing w:val="0"/>
      </w:pPr>
      <w:r>
        <w:t>Automatizované dopravní prostředky</w:t>
      </w:r>
    </w:p>
    <w:p w14:paraId="73EA3F75" w14:textId="14849265" w:rsidR="00627B03" w:rsidRDefault="00627B03" w:rsidP="00627B03">
      <w:pPr>
        <w:pStyle w:val="Odstavecseseznamem"/>
        <w:numPr>
          <w:ilvl w:val="0"/>
          <w:numId w:val="4"/>
        </w:numPr>
        <w:spacing w:after="0" w:line="360" w:lineRule="auto"/>
        <w:ind w:left="1077"/>
        <w:contextualSpacing w:val="0"/>
      </w:pPr>
      <w:r>
        <w:t xml:space="preserve">Smart </w:t>
      </w:r>
      <w:proofErr w:type="spellStart"/>
      <w:r>
        <w:t>Cities</w:t>
      </w:r>
      <w:proofErr w:type="spellEnd"/>
    </w:p>
    <w:p w14:paraId="3CF0D96D" w14:textId="7ED1EEEE" w:rsidR="00627B03" w:rsidRDefault="00627B03" w:rsidP="00627B03"/>
    <w:p w14:paraId="56C8137A" w14:textId="0BC95D68" w:rsidR="00627B03" w:rsidRDefault="00627B03" w:rsidP="00627B03">
      <w:r>
        <w:t xml:space="preserve">Celkem se soutěže zúčastnilo </w:t>
      </w:r>
      <w:r w:rsidR="00A054AB">
        <w:rPr>
          <w:b/>
          <w:bCs/>
          <w:sz w:val="28"/>
          <w:szCs w:val="28"/>
        </w:rPr>
        <w:t>9</w:t>
      </w:r>
      <w:r w:rsidR="00CD27A3" w:rsidRPr="00CD27A3">
        <w:rPr>
          <w:b/>
          <w:bCs/>
          <w:sz w:val="28"/>
          <w:szCs w:val="28"/>
        </w:rPr>
        <w:t xml:space="preserve"> studentů</w:t>
      </w:r>
      <w:r w:rsidR="00CD27A3" w:rsidRPr="00CD27A3">
        <w:rPr>
          <w:sz w:val="28"/>
          <w:szCs w:val="28"/>
        </w:rPr>
        <w:t xml:space="preserve"> </w:t>
      </w:r>
      <w:r w:rsidR="00CD27A3">
        <w:t xml:space="preserve">z různých škol v ČR. </w:t>
      </w:r>
      <w:r w:rsidR="002A5343">
        <w:t xml:space="preserve">Soutěž proběhla </w:t>
      </w:r>
      <w:r w:rsidR="002A5343" w:rsidRPr="002A5343">
        <w:rPr>
          <w:b/>
          <w:bCs/>
          <w:sz w:val="28"/>
          <w:szCs w:val="28"/>
        </w:rPr>
        <w:t>28.2.2023</w:t>
      </w:r>
    </w:p>
    <w:p w14:paraId="2EFFED11" w14:textId="10643674" w:rsidR="00627B03" w:rsidRPr="002A5343" w:rsidRDefault="00627B03" w:rsidP="00627B03">
      <w:pPr>
        <w:rPr>
          <w:b/>
          <w:bCs/>
          <w:sz w:val="24"/>
          <w:szCs w:val="24"/>
        </w:rPr>
      </w:pPr>
      <w:r w:rsidRPr="002A5343">
        <w:rPr>
          <w:b/>
          <w:bCs/>
          <w:sz w:val="24"/>
          <w:szCs w:val="24"/>
        </w:rPr>
        <w:t xml:space="preserve">Z naší školy soutěžilo 5 studentů. </w:t>
      </w:r>
    </w:p>
    <w:p w14:paraId="6F89B530" w14:textId="0BB4191C" w:rsidR="00627B03" w:rsidRDefault="00627B03" w:rsidP="002A5343">
      <w:pPr>
        <w:pStyle w:val="Odstavecseseznamem"/>
        <w:numPr>
          <w:ilvl w:val="0"/>
          <w:numId w:val="6"/>
        </w:numPr>
        <w:spacing w:before="120" w:after="120" w:line="360" w:lineRule="auto"/>
        <w:contextualSpacing w:val="0"/>
      </w:pPr>
      <w:r w:rsidRPr="00627B03">
        <w:t xml:space="preserve">Koncepce tarifního uspořádání PID </w:t>
      </w:r>
      <w:r>
        <w:t>– Velička Jan, DŽC3</w:t>
      </w:r>
    </w:p>
    <w:p w14:paraId="29C4EFF7" w14:textId="1733FBA0" w:rsidR="00627B03" w:rsidRDefault="00627B03" w:rsidP="002A5343">
      <w:pPr>
        <w:pStyle w:val="Odstavecseseznamem"/>
        <w:numPr>
          <w:ilvl w:val="0"/>
          <w:numId w:val="6"/>
        </w:numPr>
        <w:spacing w:before="120" w:after="120" w:line="360" w:lineRule="auto"/>
        <w:contextualSpacing w:val="0"/>
      </w:pPr>
      <w:r w:rsidRPr="00627B03">
        <w:t xml:space="preserve">Lokomotivy TU 47.0 - </w:t>
      </w:r>
      <w:proofErr w:type="spellStart"/>
      <w:r w:rsidRPr="00627B03">
        <w:t>Šole</w:t>
      </w:r>
      <w:proofErr w:type="spellEnd"/>
      <w:r w:rsidRPr="00627B03">
        <w:t xml:space="preserve"> Michal, DMS2</w:t>
      </w:r>
    </w:p>
    <w:p w14:paraId="4048E24C" w14:textId="44C3F8D3" w:rsidR="00627B03" w:rsidRDefault="00627B03" w:rsidP="002A5343">
      <w:pPr>
        <w:pStyle w:val="Odstavecseseznamem"/>
        <w:numPr>
          <w:ilvl w:val="0"/>
          <w:numId w:val="6"/>
        </w:numPr>
        <w:spacing w:before="120" w:after="120" w:line="360" w:lineRule="auto"/>
        <w:contextualSpacing w:val="0"/>
      </w:pPr>
      <w:r w:rsidRPr="00627B03">
        <w:t xml:space="preserve">Zlepšení pražského metra </w:t>
      </w:r>
      <w:r>
        <w:t>–</w:t>
      </w:r>
      <w:r w:rsidRPr="00627B03">
        <w:t xml:space="preserve"> Dvorský</w:t>
      </w:r>
      <w:r>
        <w:t xml:space="preserve"> Matěj</w:t>
      </w:r>
      <w:r w:rsidRPr="00627B03">
        <w:t xml:space="preserve"> a Kovář</w:t>
      </w:r>
      <w:r>
        <w:t xml:space="preserve"> Michal, DMS3</w:t>
      </w:r>
    </w:p>
    <w:p w14:paraId="2D2D9331" w14:textId="37A3AFC2" w:rsidR="00627B03" w:rsidRDefault="002A5343" w:rsidP="002A5343">
      <w:pPr>
        <w:pStyle w:val="Odstavecseseznamem"/>
        <w:numPr>
          <w:ilvl w:val="0"/>
          <w:numId w:val="6"/>
        </w:numPr>
        <w:spacing w:before="120" w:after="120" w:line="360" w:lineRule="auto"/>
        <w:contextualSpacing w:val="0"/>
      </w:pPr>
      <w:r>
        <w:t xml:space="preserve">Manažerská hra </w:t>
      </w:r>
      <w:proofErr w:type="spellStart"/>
      <w:r>
        <w:t>Airline</w:t>
      </w:r>
      <w:proofErr w:type="spellEnd"/>
      <w:r>
        <w:t xml:space="preserve"> Manager 2 – </w:t>
      </w:r>
      <w:proofErr w:type="spellStart"/>
      <w:r>
        <w:t>Bittn</w:t>
      </w:r>
      <w:r w:rsidR="00A054AB">
        <w:t>a</w:t>
      </w:r>
      <w:r>
        <w:t>r</w:t>
      </w:r>
      <w:proofErr w:type="spellEnd"/>
      <w:r>
        <w:t xml:space="preserve"> Ondřej, DŽC3</w:t>
      </w:r>
    </w:p>
    <w:p w14:paraId="1AAC7327" w14:textId="77777777" w:rsidR="002A5343" w:rsidRDefault="002A5343" w:rsidP="00627B03"/>
    <w:p w14:paraId="0EFCEE4F" w14:textId="4E9AA04F" w:rsidR="00627B03" w:rsidRDefault="00CD27A3" w:rsidP="00627B03">
      <w:r>
        <w:rPr>
          <w:b/>
          <w:bCs/>
          <w:sz w:val="28"/>
          <w:szCs w:val="28"/>
        </w:rPr>
        <w:lastRenderedPageBreak/>
        <w:t>Vyhlášení soutěže</w:t>
      </w:r>
    </w:p>
    <w:p w14:paraId="44F04627" w14:textId="11AFF4A7" w:rsidR="002A5343" w:rsidRDefault="002A5343" w:rsidP="00627B03"/>
    <w:p w14:paraId="6E3B5673" w14:textId="23F33A15" w:rsidR="002A5343" w:rsidRDefault="002A5343" w:rsidP="00627B03">
      <w:r>
        <w:rPr>
          <w:noProof/>
        </w:rPr>
        <w:drawing>
          <wp:inline distT="0" distB="0" distL="0" distR="0" wp14:anchorId="1801770A" wp14:editId="6D333269">
            <wp:extent cx="5760720" cy="2495550"/>
            <wp:effectExtent l="0" t="0" r="0" b="0"/>
            <wp:docPr id="6" name="Obrázek 6" descr="Může jít o obrázek 10 lidem a stojícím li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ůže jít o obrázek 10 lidem a stojícím lid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0" b="19629"/>
                    <a:stretch/>
                  </pic:blipFill>
                  <pic:spPr bwMode="auto">
                    <a:xfrm>
                      <a:off x="0" y="0"/>
                      <a:ext cx="576072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7F598" w14:textId="10110197" w:rsidR="002A5343" w:rsidRDefault="002A5343" w:rsidP="00627B03">
      <w:r>
        <w:t xml:space="preserve">Soutěžící s děkanem </w:t>
      </w:r>
    </w:p>
    <w:p w14:paraId="0D864234" w14:textId="7776BD2B" w:rsidR="002A5343" w:rsidRDefault="002A5343" w:rsidP="00627B03">
      <w:r>
        <w:rPr>
          <w:noProof/>
        </w:rPr>
        <w:drawing>
          <wp:inline distT="0" distB="0" distL="0" distR="0" wp14:anchorId="3652513E" wp14:editId="75F71BD2">
            <wp:extent cx="5760720" cy="2238375"/>
            <wp:effectExtent l="0" t="0" r="0" b="9525"/>
            <wp:docPr id="7" name="Obrázek 7" descr="Může jít o obrázek 13 lidem a stojícím li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ůže jít o obrázek 13 lidem a stojícím lide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8" b="22358"/>
                    <a:stretch/>
                  </pic:blipFill>
                  <pic:spPr bwMode="auto">
                    <a:xfrm>
                      <a:off x="0" y="0"/>
                      <a:ext cx="57607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4071F" w14:textId="4099A31D" w:rsidR="00CD27A3" w:rsidRDefault="002A5343" w:rsidP="00627B03">
      <w:r>
        <w:t>Celá komise a soutěžící</w:t>
      </w:r>
    </w:p>
    <w:p w14:paraId="6113548B" w14:textId="22186A9E" w:rsidR="00CD27A3" w:rsidRDefault="00DE4E3C" w:rsidP="00DE4E3C">
      <w:pPr>
        <w:jc w:val="center"/>
      </w:pPr>
      <w:r>
        <w:rPr>
          <w:noProof/>
        </w:rPr>
        <w:drawing>
          <wp:inline distT="0" distB="0" distL="0" distR="0" wp14:anchorId="1DBEF60F" wp14:editId="45109C9B">
            <wp:extent cx="3611287" cy="2610540"/>
            <wp:effectExtent l="0" t="0" r="8255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940" cy="26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7A3">
        <w:br w:type="page"/>
      </w:r>
    </w:p>
    <w:p w14:paraId="5B54003A" w14:textId="1DB2ADB1" w:rsidR="002A5343" w:rsidRPr="00CD27A3" w:rsidRDefault="00CD27A3" w:rsidP="00627B03">
      <w:pPr>
        <w:rPr>
          <w:b/>
          <w:bCs/>
          <w:sz w:val="32"/>
          <w:szCs w:val="32"/>
        </w:rPr>
      </w:pPr>
      <w:r w:rsidRPr="00CD27A3">
        <w:rPr>
          <w:b/>
          <w:bCs/>
          <w:sz w:val="32"/>
          <w:szCs w:val="32"/>
        </w:rPr>
        <w:lastRenderedPageBreak/>
        <w:t xml:space="preserve">Pořadí našich studentů: </w:t>
      </w:r>
    </w:p>
    <w:p w14:paraId="3810E4A3" w14:textId="2D6CEEAA" w:rsidR="002A5343" w:rsidRDefault="002A5343" w:rsidP="00627B03">
      <w:r>
        <w:rPr>
          <w:noProof/>
        </w:rPr>
        <w:drawing>
          <wp:inline distT="0" distB="0" distL="0" distR="0" wp14:anchorId="6C1E3B79" wp14:editId="3B18926D">
            <wp:extent cx="2419350" cy="2461895"/>
            <wp:effectExtent l="0" t="0" r="0" b="0"/>
            <wp:docPr id="8" name="Obrázek 8" descr="Může jít o obrázek 2 lidem , stojícím lidem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ůže jít o obrázek 2 lidem , stojícím lidem a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3" r="16444"/>
                    <a:stretch/>
                  </pic:blipFill>
                  <pic:spPr bwMode="auto">
                    <a:xfrm>
                      <a:off x="0" y="0"/>
                      <a:ext cx="2424059" cy="24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04C">
        <w:t xml:space="preserve">  </w:t>
      </w:r>
      <w:r w:rsidR="0094404C">
        <w:rPr>
          <w:noProof/>
        </w:rPr>
        <w:drawing>
          <wp:inline distT="0" distB="0" distL="0" distR="0" wp14:anchorId="470CC600" wp14:editId="41664859">
            <wp:extent cx="2505075" cy="2445097"/>
            <wp:effectExtent l="0" t="0" r="0" b="0"/>
            <wp:docPr id="11" name="Obrázek 11" descr="Může jít o obrázek 3 lidem , stojícím lidem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ůže jít o obrázek 3 lidem , stojícím lidem a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2" r="12737"/>
                    <a:stretch/>
                  </pic:blipFill>
                  <pic:spPr bwMode="auto">
                    <a:xfrm>
                      <a:off x="0" y="0"/>
                      <a:ext cx="2515260" cy="24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F9329" w14:textId="72CB789B" w:rsidR="002A5343" w:rsidRPr="00CD27A3" w:rsidRDefault="00CD27A3" w:rsidP="00627B03">
      <w:pPr>
        <w:rPr>
          <w:b/>
          <w:bCs/>
          <w:sz w:val="28"/>
          <w:szCs w:val="28"/>
        </w:rPr>
      </w:pPr>
      <w:r w:rsidRPr="00CD27A3">
        <w:rPr>
          <w:b/>
          <w:bCs/>
          <w:sz w:val="28"/>
          <w:szCs w:val="28"/>
        </w:rPr>
        <w:t>4. místo – Michal</w:t>
      </w:r>
      <w:r w:rsidR="002A5343" w:rsidRPr="00CD27A3">
        <w:rPr>
          <w:b/>
          <w:bCs/>
          <w:sz w:val="28"/>
          <w:szCs w:val="28"/>
        </w:rPr>
        <w:t xml:space="preserve"> </w:t>
      </w:r>
      <w:proofErr w:type="spellStart"/>
      <w:r w:rsidR="002A5343" w:rsidRPr="00CD27A3">
        <w:rPr>
          <w:b/>
          <w:bCs/>
          <w:sz w:val="28"/>
          <w:szCs w:val="28"/>
        </w:rPr>
        <w:t>Šole</w:t>
      </w:r>
      <w:proofErr w:type="spellEnd"/>
      <w:r w:rsidRPr="00CD27A3">
        <w:rPr>
          <w:b/>
          <w:bCs/>
          <w:sz w:val="28"/>
          <w:szCs w:val="28"/>
        </w:rPr>
        <w:t xml:space="preserve">, Ondřej </w:t>
      </w:r>
      <w:proofErr w:type="spellStart"/>
      <w:r w:rsidRPr="00CD27A3">
        <w:rPr>
          <w:b/>
          <w:bCs/>
          <w:sz w:val="28"/>
          <w:szCs w:val="28"/>
        </w:rPr>
        <w:t>Bittn</w:t>
      </w:r>
      <w:r w:rsidR="00A054AB">
        <w:rPr>
          <w:b/>
          <w:bCs/>
          <w:sz w:val="28"/>
          <w:szCs w:val="28"/>
        </w:rPr>
        <w:t>a</w:t>
      </w:r>
      <w:r w:rsidRPr="00CD27A3">
        <w:rPr>
          <w:b/>
          <w:bCs/>
          <w:sz w:val="28"/>
          <w:szCs w:val="28"/>
        </w:rPr>
        <w:t>r</w:t>
      </w:r>
      <w:proofErr w:type="spellEnd"/>
    </w:p>
    <w:p w14:paraId="68D1A262" w14:textId="749BDF33" w:rsidR="002A5343" w:rsidRDefault="002A5343" w:rsidP="00627B03">
      <w:r>
        <w:rPr>
          <w:noProof/>
        </w:rPr>
        <w:drawing>
          <wp:inline distT="0" distB="0" distL="0" distR="0" wp14:anchorId="265C2D02" wp14:editId="797FE491">
            <wp:extent cx="2609850" cy="2480945"/>
            <wp:effectExtent l="0" t="0" r="0" b="0"/>
            <wp:docPr id="9" name="Obrázek 9" descr="Může jít o obrázek 2 lidem , stojícím lidem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ůže jít o obrázek 2 lidem , stojícím lidem a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 r="20413"/>
                    <a:stretch/>
                  </pic:blipFill>
                  <pic:spPr bwMode="auto">
                    <a:xfrm>
                      <a:off x="0" y="0"/>
                      <a:ext cx="2616781" cy="24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D47E3D" wp14:editId="2A53D3B8">
            <wp:extent cx="2695268" cy="2456815"/>
            <wp:effectExtent l="0" t="0" r="0" b="635"/>
            <wp:docPr id="10" name="Obrázek 10" descr="Může jít o obrázek 2 lidem , stojícím lidem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ůže jít o obrázek 2 lidem , stojícím lidem a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1" r="10595"/>
                    <a:stretch/>
                  </pic:blipFill>
                  <pic:spPr bwMode="auto">
                    <a:xfrm>
                      <a:off x="0" y="0"/>
                      <a:ext cx="2708735" cy="246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E8D6F" w14:textId="622E8A6A" w:rsidR="00A054AB" w:rsidRDefault="00A054AB" w:rsidP="00627B03">
      <w:r w:rsidRPr="00CD27A3">
        <w:rPr>
          <w:b/>
          <w:bCs/>
          <w:sz w:val="28"/>
          <w:szCs w:val="28"/>
        </w:rPr>
        <w:t>4. místo –</w:t>
      </w:r>
      <w:r>
        <w:rPr>
          <w:b/>
          <w:bCs/>
          <w:sz w:val="28"/>
          <w:szCs w:val="28"/>
        </w:rPr>
        <w:t xml:space="preserve"> Michal Kovář a Matěj Dvorský</w:t>
      </w:r>
    </w:p>
    <w:p w14:paraId="63C78626" w14:textId="01149001" w:rsidR="002A5343" w:rsidRDefault="00CD27A3" w:rsidP="00627B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B87EE" wp14:editId="688818BF">
                <wp:simplePos x="0" y="0"/>
                <wp:positionH relativeFrom="column">
                  <wp:posOffset>2891155</wp:posOffset>
                </wp:positionH>
                <wp:positionV relativeFrom="paragraph">
                  <wp:posOffset>918846</wp:posOffset>
                </wp:positionV>
                <wp:extent cx="2085975" cy="400050"/>
                <wp:effectExtent l="0" t="0" r="28575" b="1905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81A3A" w14:textId="216F102E" w:rsidR="00CD27A3" w:rsidRPr="00CD27A3" w:rsidRDefault="00CD27A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27A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 místo Jan Velička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B87EE"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26" type="#_x0000_t202" style="position:absolute;margin-left:227.65pt;margin-top:72.35pt;width:164.25pt;height:3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" fillcolor="white [3201]" strokeweight=".5pt">
                <v:textbox>
                  <w:txbxContent>
                    <w:p w14:paraId="2CB81A3A" w14:textId="216F102E" w:rsidR="00CD27A3" w:rsidRPr="00CD27A3" w:rsidRDefault="00CD27A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D27A3">
                        <w:rPr>
                          <w:b/>
                          <w:bCs/>
                          <w:sz w:val="32"/>
                          <w:szCs w:val="32"/>
                        </w:rPr>
                        <w:t>2. místo Jan Velička</w:t>
                      </w:r>
                    </w:p>
                  </w:txbxContent>
                </v:textbox>
              </v:shape>
            </w:pict>
          </mc:Fallback>
        </mc:AlternateContent>
      </w:r>
      <w:r w:rsidR="0094404C">
        <w:rPr>
          <w:noProof/>
        </w:rPr>
        <w:drawing>
          <wp:inline distT="0" distB="0" distL="0" distR="0" wp14:anchorId="34192002" wp14:editId="650CB0F2">
            <wp:extent cx="2695028" cy="2580640"/>
            <wp:effectExtent l="0" t="0" r="0" b="0"/>
            <wp:docPr id="12" name="Obrázek 12" descr="Může jít o obrázek 3 lidem , stojícím lidem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ůže jít o obrázek 3 lidem , stojícím lidem a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3" r="13167"/>
                    <a:stretch/>
                  </pic:blipFill>
                  <pic:spPr bwMode="auto">
                    <a:xfrm>
                      <a:off x="0" y="0"/>
                      <a:ext cx="2700865" cy="25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1D2CD9A3" w14:textId="7687A83F" w:rsidR="00CD27A3" w:rsidRPr="00CD27A3" w:rsidRDefault="00CD27A3" w:rsidP="00627B03">
      <w:pPr>
        <w:rPr>
          <w:b/>
          <w:bCs/>
          <w:sz w:val="32"/>
          <w:szCs w:val="32"/>
        </w:rPr>
      </w:pPr>
      <w:r w:rsidRPr="00CD27A3">
        <w:rPr>
          <w:b/>
          <w:bCs/>
          <w:sz w:val="32"/>
          <w:szCs w:val="32"/>
        </w:rPr>
        <w:lastRenderedPageBreak/>
        <w:t>Naši soutěžící:</w:t>
      </w:r>
    </w:p>
    <w:p w14:paraId="028F4455" w14:textId="77777777" w:rsidR="00CD27A3" w:rsidRDefault="00CD27A3">
      <w:r>
        <w:rPr>
          <w:noProof/>
        </w:rPr>
        <w:drawing>
          <wp:inline distT="0" distB="0" distL="0" distR="0" wp14:anchorId="1D3B9BEB" wp14:editId="0EBEE096">
            <wp:extent cx="5760720" cy="2352675"/>
            <wp:effectExtent l="0" t="0" r="0" b="9525"/>
            <wp:docPr id="5" name="Obrázek 5" descr="Může jít o obrázek 8 lidem , stojícím lidem , sedícím lidem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ůže jít o obrázek 8 lidem , stojícím lidem , sedícím lidem a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b="34761"/>
                    <a:stretch/>
                  </pic:blipFill>
                  <pic:spPr bwMode="auto">
                    <a:xfrm>
                      <a:off x="0" y="0"/>
                      <a:ext cx="576072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001C3" w14:textId="4D3D2E2B" w:rsidR="0094404C" w:rsidRDefault="0094404C"/>
    <w:p w14:paraId="31D8BB81" w14:textId="57A8AE33" w:rsidR="0094404C" w:rsidRDefault="0094404C" w:rsidP="00627B03">
      <w:r>
        <w:rPr>
          <w:noProof/>
        </w:rPr>
        <w:drawing>
          <wp:inline distT="0" distB="0" distL="0" distR="0" wp14:anchorId="6A13292B" wp14:editId="0140EB49">
            <wp:extent cx="4779645" cy="2571750"/>
            <wp:effectExtent l="0" t="0" r="1905" b="0"/>
            <wp:docPr id="13" name="Obrázek 13" descr="Může jít o obrázek 5 lidem , stojícím lidem , sedícím lidem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ůže jít o obrázek 5 lidem , stojícím lidem , sedícím lidem a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0" t="24805" b="8219"/>
                    <a:stretch/>
                  </pic:blipFill>
                  <pic:spPr bwMode="auto">
                    <a:xfrm>
                      <a:off x="0" y="0"/>
                      <a:ext cx="477964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FB0EB" w14:textId="2B2FACE8" w:rsidR="00CD27A3" w:rsidRDefault="00CD27A3" w:rsidP="00627B03">
      <w:r>
        <w:rPr>
          <w:noProof/>
        </w:rPr>
        <w:drawing>
          <wp:inline distT="0" distB="0" distL="0" distR="0" wp14:anchorId="2C78E795" wp14:editId="0C1D30F3">
            <wp:extent cx="5760720" cy="2352675"/>
            <wp:effectExtent l="0" t="0" r="0" b="9525"/>
            <wp:docPr id="22" name="Obrázek 22" descr="Může jít o obrázek 9 lidem , sedícím lidem , stojícím lidem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ůže jít o obrázek 9 lidem , sedícím lidem , stojícím lidem a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3" b="7227"/>
                    <a:stretch/>
                  </pic:blipFill>
                  <pic:spPr bwMode="auto">
                    <a:xfrm>
                      <a:off x="0" y="0"/>
                      <a:ext cx="576072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ACA96" w14:textId="161F925C" w:rsidR="0094404C" w:rsidRDefault="0094404C" w:rsidP="00627B03">
      <w:r>
        <w:rPr>
          <w:noProof/>
        </w:rPr>
        <w:lastRenderedPageBreak/>
        <w:drawing>
          <wp:inline distT="0" distB="0" distL="0" distR="0" wp14:anchorId="27724A59" wp14:editId="5E5FCA3E">
            <wp:extent cx="4006790" cy="2600325"/>
            <wp:effectExtent l="0" t="0" r="0" b="0"/>
            <wp:docPr id="15" name="Obrázek 15" descr="Může jít o obrázek 2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ůže jít o obrázek 2 lidé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81" b="21118"/>
                    <a:stretch/>
                  </pic:blipFill>
                  <pic:spPr bwMode="auto">
                    <a:xfrm>
                      <a:off x="0" y="0"/>
                      <a:ext cx="4013577" cy="26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AFAA9" w14:textId="0F7EAF1E" w:rsidR="0094404C" w:rsidRDefault="0094404C" w:rsidP="00627B03"/>
    <w:p w14:paraId="0DB19F4F" w14:textId="248E6CD5" w:rsidR="0094404C" w:rsidRDefault="0094404C" w:rsidP="00627B03">
      <w:r>
        <w:rPr>
          <w:noProof/>
        </w:rPr>
        <w:drawing>
          <wp:inline distT="0" distB="0" distL="0" distR="0" wp14:anchorId="025B77E9" wp14:editId="41A09BB3">
            <wp:extent cx="4076700" cy="2717351"/>
            <wp:effectExtent l="0" t="0" r="0" b="6985"/>
            <wp:docPr id="18" name="Obrázek 18" descr="Může jít o obrázek 7 lidem a stojícím li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ůže jít o obrázek 7 lidem a stojícím lide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07" cy="27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AD400" w14:textId="55E2D6A9" w:rsidR="0094404C" w:rsidRDefault="0094404C" w:rsidP="00627B03">
      <w:r>
        <w:rPr>
          <w:noProof/>
        </w:rPr>
        <w:drawing>
          <wp:inline distT="0" distB="0" distL="0" distR="0" wp14:anchorId="7CE5B89C" wp14:editId="21D7B99F">
            <wp:extent cx="4219575" cy="2889307"/>
            <wp:effectExtent l="0" t="0" r="0" b="6350"/>
            <wp:docPr id="20" name="Obrázek 20" descr="Může jít o obrázek 1 osobě a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ůže jít o obrázek 1 osobě a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59" b="15412"/>
                    <a:stretch/>
                  </pic:blipFill>
                  <pic:spPr bwMode="auto">
                    <a:xfrm>
                      <a:off x="0" y="0"/>
                      <a:ext cx="4222657" cy="289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1E709" w14:textId="29A8FCC2" w:rsidR="0094404C" w:rsidRDefault="0094404C" w:rsidP="00627B03">
      <w:r>
        <w:rPr>
          <w:noProof/>
        </w:rPr>
        <w:lastRenderedPageBreak/>
        <w:drawing>
          <wp:inline distT="0" distB="0" distL="0" distR="0" wp14:anchorId="6C293BF2" wp14:editId="14E57D5B">
            <wp:extent cx="4533900" cy="3276600"/>
            <wp:effectExtent l="0" t="0" r="0" b="0"/>
            <wp:docPr id="21" name="Obrázek 21" descr="Může jít o obrázek 3 lidem , stojícím lidem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ůže jít o obrázek 3 lidem , stojícím lidem a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96" b="14668"/>
                    <a:stretch/>
                  </pic:blipFill>
                  <pic:spPr bwMode="auto">
                    <a:xfrm>
                      <a:off x="0" y="0"/>
                      <a:ext cx="4533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12D7A" w14:textId="77777777" w:rsidR="0094404C" w:rsidRPr="00627B03" w:rsidRDefault="0094404C" w:rsidP="00627B03"/>
    <w:sectPr w:rsidR="0094404C" w:rsidRPr="00627B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A5EE3" w14:textId="77777777" w:rsidR="00AE56B1" w:rsidRDefault="00AE56B1" w:rsidP="00CD27A3">
      <w:pPr>
        <w:spacing w:after="0" w:line="240" w:lineRule="auto"/>
      </w:pPr>
      <w:r>
        <w:separator/>
      </w:r>
    </w:p>
  </w:endnote>
  <w:endnote w:type="continuationSeparator" w:id="0">
    <w:p w14:paraId="6C0A100F" w14:textId="77777777" w:rsidR="00AE56B1" w:rsidRDefault="00AE56B1" w:rsidP="00CD2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7562E" w14:textId="77777777" w:rsidR="00AE56B1" w:rsidRDefault="00AE56B1" w:rsidP="00CD27A3">
      <w:pPr>
        <w:spacing w:after="0" w:line="240" w:lineRule="auto"/>
      </w:pPr>
      <w:r>
        <w:separator/>
      </w:r>
    </w:p>
  </w:footnote>
  <w:footnote w:type="continuationSeparator" w:id="0">
    <w:p w14:paraId="1E1423CC" w14:textId="77777777" w:rsidR="00AE56B1" w:rsidRDefault="00AE56B1" w:rsidP="00CD2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1096"/>
    <w:multiLevelType w:val="hybridMultilevel"/>
    <w:tmpl w:val="075241D0"/>
    <w:lvl w:ilvl="0" w:tplc="85DCAE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85542"/>
    <w:multiLevelType w:val="hybridMultilevel"/>
    <w:tmpl w:val="670000C0"/>
    <w:lvl w:ilvl="0" w:tplc="990E508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54354"/>
    <w:multiLevelType w:val="hybridMultilevel"/>
    <w:tmpl w:val="3B8A95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70858"/>
    <w:multiLevelType w:val="hybridMultilevel"/>
    <w:tmpl w:val="AE0809E2"/>
    <w:lvl w:ilvl="0" w:tplc="990E50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479FD"/>
    <w:multiLevelType w:val="hybridMultilevel"/>
    <w:tmpl w:val="117E8E52"/>
    <w:lvl w:ilvl="0" w:tplc="85DCAE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47CEB"/>
    <w:multiLevelType w:val="hybridMultilevel"/>
    <w:tmpl w:val="86EA1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1748670">
    <w:abstractNumId w:val="2"/>
  </w:num>
  <w:num w:numId="2" w16cid:durableId="2000034021">
    <w:abstractNumId w:val="4"/>
  </w:num>
  <w:num w:numId="3" w16cid:durableId="469129475">
    <w:abstractNumId w:val="0"/>
  </w:num>
  <w:num w:numId="4" w16cid:durableId="2144345137">
    <w:abstractNumId w:val="1"/>
  </w:num>
  <w:num w:numId="5" w16cid:durableId="715785827">
    <w:abstractNumId w:val="3"/>
  </w:num>
  <w:num w:numId="6" w16cid:durableId="2557901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B03"/>
    <w:rsid w:val="002109D6"/>
    <w:rsid w:val="002951E9"/>
    <w:rsid w:val="002A5343"/>
    <w:rsid w:val="004A7B4D"/>
    <w:rsid w:val="00627B03"/>
    <w:rsid w:val="00692300"/>
    <w:rsid w:val="0094404C"/>
    <w:rsid w:val="009C6D5D"/>
    <w:rsid w:val="00A054AB"/>
    <w:rsid w:val="00AE56B1"/>
    <w:rsid w:val="00C9544A"/>
    <w:rsid w:val="00CD27A3"/>
    <w:rsid w:val="00D83956"/>
    <w:rsid w:val="00DE4E3C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C093"/>
  <w15:chartTrackingRefBased/>
  <w15:docId w15:val="{AAB2644D-9D8F-40FA-A456-0E60C023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7B0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D2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27A3"/>
  </w:style>
  <w:style w:type="paragraph" w:styleId="Zpat">
    <w:name w:val="footer"/>
    <w:basedOn w:val="Normln"/>
    <w:link w:val="ZpatChar"/>
    <w:uiPriority w:val="99"/>
    <w:unhideWhenUsed/>
    <w:rsid w:val="00CD2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2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5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2</cp:revision>
  <dcterms:created xsi:type="dcterms:W3CDTF">2023-04-26T11:09:00Z</dcterms:created>
  <dcterms:modified xsi:type="dcterms:W3CDTF">2023-04-26T11:09:00Z</dcterms:modified>
</cp:coreProperties>
</file>