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A5D55" w14:textId="2B71E1F5" w:rsidR="009C6D5D" w:rsidRDefault="006E7E7E" w:rsidP="006E7E7E">
      <w:pPr>
        <w:jc w:val="center"/>
      </w:pPr>
      <w:r>
        <w:rPr>
          <w:noProof/>
        </w:rPr>
        <w:drawing>
          <wp:inline distT="0" distB="0" distL="0" distR="0" wp14:anchorId="194E726C" wp14:editId="03B66EC9">
            <wp:extent cx="4896901" cy="2456180"/>
            <wp:effectExtent l="0" t="0" r="0" b="1270"/>
            <wp:docPr id="1" name="Obrázek 1" descr="Obsah obrázku text, obloha, exteriér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obloha, exteriér, snímek obrazovky&#10;&#10;Popis byl vytvořen automaticky"/>
                    <pic:cNvPicPr/>
                  </pic:nvPicPr>
                  <pic:blipFill rotWithShape="1">
                    <a:blip r:embed="rId4"/>
                    <a:srcRect l="5799" t="14575" r="9159" b="17177"/>
                    <a:stretch/>
                  </pic:blipFill>
                  <pic:spPr bwMode="auto">
                    <a:xfrm>
                      <a:off x="0" y="0"/>
                      <a:ext cx="4899014" cy="245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4ADD5" w14:textId="77777777" w:rsidR="006E7E7E" w:rsidRPr="006E7E7E" w:rsidRDefault="006E7E7E" w:rsidP="006E7E7E">
      <w:pPr>
        <w:shd w:val="clear" w:color="auto" w:fill="FFFFFF"/>
        <w:spacing w:after="225" w:line="240" w:lineRule="auto"/>
        <w:jc w:val="center"/>
        <w:outlineLvl w:val="2"/>
        <w:rPr>
          <w:rFonts w:ascii="Verdana" w:eastAsia="Times New Roman" w:hAnsi="Verdana" w:cs="Times New Roman"/>
          <w:b/>
          <w:bCs/>
          <w:caps/>
          <w:color w:val="00245B"/>
          <w:sz w:val="32"/>
          <w:szCs w:val="32"/>
          <w:lang w:eastAsia="cs-CZ"/>
        </w:rPr>
      </w:pPr>
      <w:r w:rsidRPr="006E7E7E">
        <w:rPr>
          <w:rFonts w:ascii="Verdana" w:eastAsia="Times New Roman" w:hAnsi="Verdana" w:cs="Times New Roman"/>
          <w:b/>
          <w:bCs/>
          <w:caps/>
          <w:color w:val="00245B"/>
          <w:sz w:val="32"/>
          <w:szCs w:val="32"/>
          <w:lang w:eastAsia="cs-CZ"/>
        </w:rPr>
        <w:t>10. ROČNÍK</w:t>
      </w:r>
    </w:p>
    <w:p w14:paraId="5A4DD165" w14:textId="77777777" w:rsidR="006E7E7E" w:rsidRPr="006E7E7E" w:rsidRDefault="006E7E7E" w:rsidP="006E7E7E">
      <w:pPr>
        <w:shd w:val="clear" w:color="auto" w:fill="FFFFFF"/>
        <w:spacing w:after="225" w:line="240" w:lineRule="auto"/>
        <w:jc w:val="center"/>
        <w:outlineLvl w:val="2"/>
        <w:rPr>
          <w:rFonts w:ascii="Verdana" w:eastAsia="Times New Roman" w:hAnsi="Verdana" w:cs="Times New Roman"/>
          <w:b/>
          <w:bCs/>
          <w:caps/>
          <w:color w:val="00245B"/>
          <w:sz w:val="32"/>
          <w:szCs w:val="32"/>
          <w:lang w:eastAsia="cs-CZ"/>
        </w:rPr>
      </w:pPr>
      <w:r w:rsidRPr="006E7E7E">
        <w:rPr>
          <w:rFonts w:ascii="Verdana" w:eastAsia="Times New Roman" w:hAnsi="Verdana" w:cs="Times New Roman"/>
          <w:b/>
          <w:bCs/>
          <w:caps/>
          <w:color w:val="00245B"/>
          <w:sz w:val="32"/>
          <w:szCs w:val="32"/>
          <w:lang w:eastAsia="cs-CZ"/>
        </w:rPr>
        <w:t>FOTOSOUTĚŽE SPRÁVY ŽELEZNIC 2021</w:t>
      </w:r>
    </w:p>
    <w:p w14:paraId="3D13702D" w14:textId="1173284E" w:rsidR="006E7E7E" w:rsidRPr="006E7E7E" w:rsidRDefault="006E7E7E" w:rsidP="006E7E7E">
      <w:pPr>
        <w:rPr>
          <w:b/>
          <w:bCs/>
          <w:i/>
          <w:iCs/>
        </w:rPr>
      </w:pPr>
      <w:r>
        <w:rPr>
          <w:b/>
          <w:bCs/>
          <w:i/>
          <w:iCs/>
        </w:rPr>
        <w:t>„</w:t>
      </w:r>
      <w:r w:rsidRPr="006E7E7E">
        <w:rPr>
          <w:b/>
          <w:bCs/>
          <w:i/>
          <w:iCs/>
        </w:rPr>
        <w:t xml:space="preserve">Svět železnice je pro ty, co do něj proniknou, neuvěřitelně pestrý. Pokud zůstaneme u infrastruktury jako hlavního bodu zájmu Správy železnic, tak se v něm střetávají nejmodernější stavby z posledních let s pozůstatky počátků železnice na našem území či jejího rozmachu na přelomu 19. a 20. století. </w:t>
      </w:r>
    </w:p>
    <w:p w14:paraId="4AF62B14" w14:textId="496FEAEC" w:rsidR="006E7E7E" w:rsidRDefault="006E7E7E" w:rsidP="006E7E7E">
      <w:pPr>
        <w:rPr>
          <w:b/>
          <w:bCs/>
          <w:i/>
          <w:iCs/>
        </w:rPr>
      </w:pPr>
      <w:r w:rsidRPr="006E7E7E">
        <w:rPr>
          <w:b/>
          <w:bCs/>
          <w:i/>
          <w:iCs/>
        </w:rPr>
        <w:t>A za tím vším jsou také lidé, kteří se podílejí na tom, aby vše fungovalo tak, jak má. Podívejte se tedy na českou železnici v nejširším měřítku a zachyťte její kouzlo.</w:t>
      </w:r>
      <w:r>
        <w:rPr>
          <w:b/>
          <w:bCs/>
          <w:i/>
          <w:iCs/>
        </w:rPr>
        <w:t>“</w:t>
      </w:r>
    </w:p>
    <w:p w14:paraId="65942E55" w14:textId="2DEC00B8" w:rsidR="006E7E7E" w:rsidRDefault="006E7E7E" w:rsidP="006E7E7E">
      <w:pPr>
        <w:rPr>
          <w:b/>
          <w:bCs/>
        </w:rPr>
      </w:pPr>
      <w:r>
        <w:t xml:space="preserve">Z naší školy byl v tomto ročníku počet soutěžících 9 a 1 náš bývalý </w:t>
      </w:r>
      <w:r w:rsidRPr="00BB70D4">
        <w:rPr>
          <w:b/>
          <w:bCs/>
        </w:rPr>
        <w:t xml:space="preserve">student Jan </w:t>
      </w:r>
      <w:proofErr w:type="spellStart"/>
      <w:r w:rsidRPr="00BB70D4">
        <w:rPr>
          <w:b/>
          <w:bCs/>
        </w:rPr>
        <w:t>Roškot</w:t>
      </w:r>
      <w:proofErr w:type="spellEnd"/>
      <w:r>
        <w:t xml:space="preserve">. Daná soutěž je učena v kategorii </w:t>
      </w:r>
      <w:r w:rsidR="00E61921" w:rsidRPr="00E61921">
        <w:rPr>
          <w:b/>
          <w:bCs/>
        </w:rPr>
        <w:t>STUDENTSKÁ</w:t>
      </w:r>
      <w:r>
        <w:t xml:space="preserve"> do 26 let</w:t>
      </w:r>
      <w:r w:rsidR="00E61921">
        <w:t xml:space="preserve">, další kategorie jsou: </w:t>
      </w:r>
      <w:r w:rsidR="00E61921" w:rsidRPr="00E61921">
        <w:rPr>
          <w:b/>
          <w:bCs/>
        </w:rPr>
        <w:t>ŽELEZNIČNÍ INFRASTRUKTURA A NÁDRAŽNÍ BUDOVY, PRACUJEME NA ŽELEZNICI</w:t>
      </w:r>
    </w:p>
    <w:p w14:paraId="5A014474" w14:textId="77777777" w:rsidR="00776FA2" w:rsidRDefault="00776FA2" w:rsidP="00776FA2">
      <w:pPr>
        <w:keepNext/>
        <w:jc w:val="center"/>
      </w:pPr>
      <w:r>
        <w:rPr>
          <w:noProof/>
        </w:rPr>
        <w:drawing>
          <wp:inline distT="0" distB="0" distL="0" distR="0" wp14:anchorId="6AB15023" wp14:editId="646B8526">
            <wp:extent cx="4490061" cy="2993374"/>
            <wp:effectExtent l="0" t="0" r="6350" b="0"/>
            <wp:docPr id="2" name="Obrázek 2" descr="Zimní podveč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mní podveč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29" cy="299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457DA" w14:textId="1993C801" w:rsidR="00776FA2" w:rsidRPr="00601642" w:rsidRDefault="00776FA2" w:rsidP="00776FA2">
      <w:pPr>
        <w:pStyle w:val="Titulek"/>
        <w:jc w:val="center"/>
        <w:rPr>
          <w:i w:val="0"/>
          <w:iCs w:val="0"/>
          <w:sz w:val="22"/>
          <w:szCs w:val="22"/>
        </w:rPr>
      </w:pPr>
      <w:r w:rsidRPr="00601642">
        <w:rPr>
          <w:i w:val="0"/>
          <w:iCs w:val="0"/>
          <w:sz w:val="22"/>
          <w:szCs w:val="22"/>
        </w:rPr>
        <w:t xml:space="preserve">Jan </w:t>
      </w:r>
      <w:proofErr w:type="spellStart"/>
      <w:r w:rsidRPr="00601642">
        <w:rPr>
          <w:i w:val="0"/>
          <w:iCs w:val="0"/>
          <w:sz w:val="22"/>
          <w:szCs w:val="22"/>
        </w:rPr>
        <w:t>Roškot</w:t>
      </w:r>
      <w:proofErr w:type="spellEnd"/>
      <w:r w:rsidR="00601642" w:rsidRPr="00601642">
        <w:rPr>
          <w:i w:val="0"/>
          <w:iCs w:val="0"/>
          <w:sz w:val="22"/>
          <w:szCs w:val="22"/>
        </w:rPr>
        <w:t xml:space="preserve"> – finálová fotka</w:t>
      </w:r>
    </w:p>
    <w:p w14:paraId="73C34FC0" w14:textId="77777777" w:rsidR="00776FA2" w:rsidRDefault="00776FA2">
      <w:r>
        <w:br w:type="page"/>
      </w:r>
    </w:p>
    <w:p w14:paraId="76C203E5" w14:textId="50794556" w:rsidR="00F75762" w:rsidRDefault="00F75762" w:rsidP="006E7E7E">
      <w:pPr>
        <w:rPr>
          <w:b/>
          <w:bCs/>
          <w:sz w:val="28"/>
          <w:szCs w:val="28"/>
        </w:rPr>
      </w:pPr>
      <w:r w:rsidRPr="00257B79">
        <w:rPr>
          <w:b/>
          <w:bCs/>
          <w:sz w:val="28"/>
          <w:szCs w:val="28"/>
        </w:rPr>
        <w:lastRenderedPageBreak/>
        <w:t>Soutěžící</w:t>
      </w:r>
      <w:r w:rsidR="00E61921" w:rsidRPr="00257B79">
        <w:rPr>
          <w:b/>
          <w:bCs/>
          <w:sz w:val="28"/>
          <w:szCs w:val="28"/>
        </w:rPr>
        <w:t xml:space="preserve"> z naší školy</w:t>
      </w:r>
      <w:r w:rsidR="00E83078">
        <w:rPr>
          <w:b/>
          <w:bCs/>
          <w:sz w:val="28"/>
          <w:szCs w:val="28"/>
        </w:rPr>
        <w:t>: získali jsme 2. a 3. místo</w:t>
      </w:r>
    </w:p>
    <w:p w14:paraId="5765D2CD" w14:textId="77B55A45" w:rsidR="00157E19" w:rsidRDefault="00157E19" w:rsidP="006E7E7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FFB0A9F" wp14:editId="03FD1D07">
            <wp:extent cx="6102336" cy="3572539"/>
            <wp:effectExtent l="0" t="0" r="0" b="8890"/>
            <wp:docPr id="19" name="Obrázek 19" descr="Obsah obrázku osoba, stojící, skupina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stojící, skupina, patro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5"/>
                    <a:stretch/>
                  </pic:blipFill>
                  <pic:spPr bwMode="auto">
                    <a:xfrm>
                      <a:off x="0" y="0"/>
                      <a:ext cx="6105044" cy="357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50946" w14:textId="77777777" w:rsidR="00157E19" w:rsidRPr="00257B79" w:rsidRDefault="00157E19" w:rsidP="006E7E7E">
      <w:pPr>
        <w:rPr>
          <w:b/>
          <w:bCs/>
          <w:sz w:val="28"/>
          <w:szCs w:val="28"/>
        </w:rPr>
      </w:pPr>
    </w:p>
    <w:p w14:paraId="4AC34756" w14:textId="77777777" w:rsidR="006F26CF" w:rsidRDefault="006F26C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501CB07E" w14:textId="64527C31" w:rsidR="00F75762" w:rsidRDefault="00F75762" w:rsidP="006E7E7E">
      <w:pPr>
        <w:rPr>
          <w:b/>
          <w:bCs/>
          <w:sz w:val="36"/>
          <w:szCs w:val="36"/>
        </w:rPr>
      </w:pPr>
      <w:r w:rsidRPr="006F26CF">
        <w:rPr>
          <w:b/>
          <w:bCs/>
          <w:sz w:val="36"/>
          <w:szCs w:val="36"/>
        </w:rPr>
        <w:lastRenderedPageBreak/>
        <w:t xml:space="preserve">DŽC2: </w:t>
      </w:r>
    </w:p>
    <w:p w14:paraId="4B7342E2" w14:textId="1FD9C533" w:rsidR="00C42B04" w:rsidRPr="006F26CF" w:rsidRDefault="00C42B04" w:rsidP="006E7E7E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06EFAFD" wp14:editId="3F536F3D">
            <wp:simplePos x="0" y="0"/>
            <wp:positionH relativeFrom="column">
              <wp:posOffset>3972</wp:posOffset>
            </wp:positionH>
            <wp:positionV relativeFrom="paragraph">
              <wp:posOffset>5420</wp:posOffset>
            </wp:positionV>
            <wp:extent cx="1057203" cy="1392662"/>
            <wp:effectExtent l="0" t="0" r="0" b="0"/>
            <wp:wrapTight wrapText="bothSides">
              <wp:wrapPolygon edited="0">
                <wp:start x="0" y="0"/>
                <wp:lineTo x="0" y="21275"/>
                <wp:lineTo x="21029" y="21275"/>
                <wp:lineTo x="21029" y="0"/>
                <wp:lineTo x="0" y="0"/>
              </wp:wrapPolygon>
            </wp:wrapTight>
            <wp:docPr id="31" name="Obrázek 31" descr="Obsah obrázku osoba, interiér, usmívající se, mlad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osoba, interiér, usmívající se, mladý&#10;&#10;Popis byl vytvořen automaticky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03" cy="1392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F4595" w14:textId="5DBE92E8" w:rsidR="00F75762" w:rsidRDefault="00F75762" w:rsidP="006E7E7E">
      <w:r w:rsidRPr="00A931A9">
        <w:rPr>
          <w:b/>
          <w:bCs/>
          <w:sz w:val="28"/>
          <w:szCs w:val="28"/>
        </w:rPr>
        <w:t>Krob Albert</w:t>
      </w:r>
      <w:r w:rsidR="00E61921" w:rsidRPr="00A931A9">
        <w:rPr>
          <w:sz w:val="28"/>
          <w:szCs w:val="28"/>
        </w:rPr>
        <w:t xml:space="preserve"> </w:t>
      </w:r>
      <w:r w:rsidR="00E61921">
        <w:t xml:space="preserve">– poslal celkem </w:t>
      </w:r>
      <w:r w:rsidR="00C6271B">
        <w:t>8 fotek</w:t>
      </w:r>
      <w:r w:rsidR="00776FA2">
        <w:t>: finálová fotka</w:t>
      </w:r>
    </w:p>
    <w:p w14:paraId="7316A558" w14:textId="7B27AA4A" w:rsidR="00776FA2" w:rsidRDefault="00257B79" w:rsidP="006E7E7E">
      <w:r>
        <w:rPr>
          <w:noProof/>
        </w:rPr>
        <w:drawing>
          <wp:inline distT="0" distB="0" distL="0" distR="0" wp14:anchorId="3C19C13A" wp14:editId="5E3294E2">
            <wp:extent cx="2786512" cy="4179768"/>
            <wp:effectExtent l="0" t="0" r="0" b="0"/>
            <wp:docPr id="13" name="Obrázek 13" descr="Obsah obrázku ex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exteriér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21" cy="418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CE094" w14:textId="3222C7F3" w:rsidR="006F26CF" w:rsidRDefault="006F26CF" w:rsidP="006E7E7E">
      <w:r>
        <w:rPr>
          <w:noProof/>
        </w:rPr>
        <w:drawing>
          <wp:inline distT="0" distB="0" distL="0" distR="0" wp14:anchorId="38B9D4C3" wp14:editId="7D7DB293">
            <wp:extent cx="4295955" cy="2863023"/>
            <wp:effectExtent l="0" t="0" r="0" b="0"/>
            <wp:docPr id="23" name="Obrázek 23" descr="Obsah obrázku obloha, tráva, exteriér, dopra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obloha, tráva, exteriér, dopra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957" cy="286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4051F" w14:textId="77777777" w:rsidR="006F26CF" w:rsidRDefault="006F26C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6B6F0F7" w14:textId="360A14F1" w:rsidR="00F75762" w:rsidRDefault="00F75762" w:rsidP="006E7E7E">
      <w:r w:rsidRPr="00A931A9">
        <w:rPr>
          <w:b/>
          <w:bCs/>
          <w:sz w:val="28"/>
          <w:szCs w:val="28"/>
        </w:rPr>
        <w:lastRenderedPageBreak/>
        <w:t>Kosík</w:t>
      </w:r>
      <w:r>
        <w:t xml:space="preserve"> </w:t>
      </w:r>
      <w:r w:rsidRPr="00A931A9">
        <w:rPr>
          <w:b/>
          <w:bCs/>
          <w:sz w:val="28"/>
          <w:szCs w:val="28"/>
        </w:rPr>
        <w:t>David</w:t>
      </w:r>
      <w:r w:rsidR="00C6271B">
        <w:t xml:space="preserve"> – poslal celkem 48 </w:t>
      </w:r>
      <w:r w:rsidR="00601642">
        <w:t>fotek – finálová fotka</w:t>
      </w:r>
    </w:p>
    <w:p w14:paraId="3BD23DDD" w14:textId="4FF0DB3E" w:rsidR="00F74857" w:rsidRDefault="00F74857" w:rsidP="006E7E7E">
      <w:r>
        <w:rPr>
          <w:noProof/>
        </w:rPr>
        <w:drawing>
          <wp:inline distT="0" distB="0" distL="0" distR="0" wp14:anchorId="6617CA97" wp14:editId="39C3E05E">
            <wp:extent cx="1275715" cy="1148031"/>
            <wp:effectExtent l="0" t="0" r="635" b="0"/>
            <wp:docPr id="28" name="Obrázek 28" descr="Obsah obrázku osoba, stojící, skupina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stojící, skupina, patro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4" t="12727" r="52008" b="65451"/>
                    <a:stretch/>
                  </pic:blipFill>
                  <pic:spPr bwMode="auto">
                    <a:xfrm>
                      <a:off x="0" y="0"/>
                      <a:ext cx="1276226" cy="114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F7626" w14:textId="70A2CB31" w:rsidR="00A02F7C" w:rsidRDefault="00257B79" w:rsidP="006E7E7E">
      <w:r>
        <w:rPr>
          <w:noProof/>
        </w:rPr>
        <w:drawing>
          <wp:inline distT="0" distB="0" distL="0" distR="0" wp14:anchorId="179ABE02" wp14:editId="2562234B">
            <wp:extent cx="4112760" cy="2743200"/>
            <wp:effectExtent l="0" t="0" r="2540" b="0"/>
            <wp:docPr id="12" name="Obrázek 12" descr="Obsah obrázku tráva, vlak, exteriér, sto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ráva, vlak, exteriér, sto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577" cy="274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A463A" w14:textId="6508C9CD" w:rsidR="00157E19" w:rsidRDefault="0091099D">
      <w:r>
        <w:rPr>
          <w:noProof/>
        </w:rPr>
        <w:drawing>
          <wp:inline distT="0" distB="0" distL="0" distR="0" wp14:anchorId="75FDA813" wp14:editId="08317DD0">
            <wp:extent cx="3673504" cy="3175000"/>
            <wp:effectExtent l="0" t="0" r="3175" b="6350"/>
            <wp:docPr id="22" name="Obrázek 22" descr="Obsah obrázku železniční tunel, směr, scéna, tmav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železniční tunel, směr, scéna, tmavé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8" t="5881" r="10354"/>
                    <a:stretch/>
                  </pic:blipFill>
                  <pic:spPr bwMode="auto">
                    <a:xfrm>
                      <a:off x="0" y="0"/>
                      <a:ext cx="3675975" cy="317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7E19">
        <w:br w:type="page"/>
      </w:r>
    </w:p>
    <w:p w14:paraId="103F7392" w14:textId="4D67551D" w:rsidR="00F75762" w:rsidRDefault="00F75762" w:rsidP="006E7E7E">
      <w:r w:rsidRPr="00A931A9">
        <w:rPr>
          <w:b/>
          <w:bCs/>
          <w:sz w:val="28"/>
          <w:szCs w:val="28"/>
        </w:rPr>
        <w:t>Velička</w:t>
      </w:r>
      <w:r>
        <w:t xml:space="preserve"> </w:t>
      </w:r>
      <w:r w:rsidRPr="00A931A9">
        <w:rPr>
          <w:b/>
          <w:bCs/>
          <w:sz w:val="28"/>
          <w:szCs w:val="28"/>
        </w:rPr>
        <w:t>Jan</w:t>
      </w:r>
      <w:r w:rsidR="00C6271B">
        <w:t xml:space="preserve"> – poslal celkem 7 </w:t>
      </w:r>
      <w:r w:rsidR="00601642">
        <w:t xml:space="preserve">fotek – </w:t>
      </w:r>
      <w:r w:rsidR="00A931A9">
        <w:t xml:space="preserve">2 - </w:t>
      </w:r>
      <w:r w:rsidR="00601642">
        <w:t>finálov</w:t>
      </w:r>
      <w:r w:rsidR="00A931A9">
        <w:t>é</w:t>
      </w:r>
      <w:r w:rsidR="00601642">
        <w:t xml:space="preserve"> fotk</w:t>
      </w:r>
      <w:r w:rsidR="00A931A9">
        <w:t>y</w:t>
      </w:r>
    </w:p>
    <w:p w14:paraId="2B9ABB7D" w14:textId="06FCB95F" w:rsidR="00A02F7C" w:rsidRDefault="00A02F7C" w:rsidP="006E7E7E">
      <w:r>
        <w:rPr>
          <w:noProof/>
        </w:rPr>
        <w:drawing>
          <wp:inline distT="0" distB="0" distL="0" distR="0" wp14:anchorId="7EE57C92" wp14:editId="301A2882">
            <wp:extent cx="2893654" cy="3859481"/>
            <wp:effectExtent l="0" t="0" r="2540" b="8255"/>
            <wp:docPr id="10" name="Obrázek 10" descr="Obsah obrázku text, exteriér, podepsat, ul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exteriér, podepsat, ul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57" cy="387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857">
        <w:t xml:space="preserve">  </w:t>
      </w:r>
      <w:r w:rsidR="00F74857">
        <w:rPr>
          <w:noProof/>
        </w:rPr>
        <w:drawing>
          <wp:inline distT="0" distB="0" distL="0" distR="0" wp14:anchorId="2860339A" wp14:editId="47E9F3C7">
            <wp:extent cx="1222744" cy="1397113"/>
            <wp:effectExtent l="0" t="0" r="0" b="0"/>
            <wp:docPr id="29" name="Obrázek 29" descr="Obsah obrázku osoba, stojící, skupina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stojící, skupina, patro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9" t="16770" r="39920" b="58980"/>
                    <a:stretch/>
                  </pic:blipFill>
                  <pic:spPr bwMode="auto">
                    <a:xfrm>
                      <a:off x="0" y="0"/>
                      <a:ext cx="1227930" cy="140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02A47" w14:textId="725D9AFE" w:rsidR="00A02F7C" w:rsidRDefault="00A931A9" w:rsidP="006E7E7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0FE974" wp14:editId="0D37E559">
                <wp:simplePos x="0" y="0"/>
                <wp:positionH relativeFrom="column">
                  <wp:posOffset>3458449</wp:posOffset>
                </wp:positionH>
                <wp:positionV relativeFrom="paragraph">
                  <wp:posOffset>948162</wp:posOffset>
                </wp:positionV>
                <wp:extent cx="2398816" cy="819398"/>
                <wp:effectExtent l="0" t="0" r="20955" b="1905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816" cy="819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18BD55" w14:textId="6D2302B2" w:rsidR="00A931A9" w:rsidRPr="00A931A9" w:rsidRDefault="00A931A9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931A9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2. místo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0FE974"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margin-left:272.3pt;margin-top:74.65pt;width:188.9pt;height:6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" fillcolor="white [3201]" strokeweight=".5pt">
                <v:textbox>
                  <w:txbxContent>
                    <w:p w14:paraId="4418BD55" w14:textId="6D2302B2" w:rsidR="00A931A9" w:rsidRPr="00A931A9" w:rsidRDefault="00A931A9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A931A9">
                        <w:rPr>
                          <w:b/>
                          <w:bCs/>
                          <w:sz w:val="48"/>
                          <w:szCs w:val="48"/>
                        </w:rPr>
                        <w:t>2. místo</w:t>
                      </w:r>
                    </w:p>
                  </w:txbxContent>
                </v:textbox>
              </v:shape>
            </w:pict>
          </mc:Fallback>
        </mc:AlternateContent>
      </w:r>
      <w:r w:rsidR="00A02F7C">
        <w:rPr>
          <w:noProof/>
        </w:rPr>
        <w:drawing>
          <wp:inline distT="0" distB="0" distL="0" distR="0" wp14:anchorId="2B73F61F" wp14:editId="05871865">
            <wp:extent cx="3276507" cy="4370119"/>
            <wp:effectExtent l="0" t="0" r="635" b="0"/>
            <wp:docPr id="11" name="Obrázek 11" descr="Obsah obrázku text, exteriér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, exteriér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52" cy="437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75E73" w14:textId="4C3A1F14" w:rsidR="00F75762" w:rsidRDefault="00F75762" w:rsidP="006E7E7E">
      <w:r w:rsidRPr="00A931A9">
        <w:rPr>
          <w:b/>
          <w:bCs/>
          <w:sz w:val="28"/>
          <w:szCs w:val="28"/>
        </w:rPr>
        <w:t>Dudek</w:t>
      </w:r>
      <w:r>
        <w:t xml:space="preserve"> </w:t>
      </w:r>
      <w:r w:rsidRPr="00A931A9">
        <w:rPr>
          <w:b/>
          <w:bCs/>
          <w:sz w:val="28"/>
          <w:szCs w:val="28"/>
        </w:rPr>
        <w:t>Matěj</w:t>
      </w:r>
      <w:r w:rsidR="00C6271B">
        <w:t xml:space="preserve">– poslal celkem 3 </w:t>
      </w:r>
      <w:r w:rsidR="00601642">
        <w:t>fotky – finálová fotka</w:t>
      </w:r>
    </w:p>
    <w:p w14:paraId="6CC7198E" w14:textId="2D2C4DE1" w:rsidR="00BB70D4" w:rsidRDefault="00BB70D4" w:rsidP="006E7E7E">
      <w:r>
        <w:rPr>
          <w:noProof/>
        </w:rPr>
        <w:drawing>
          <wp:inline distT="0" distB="0" distL="0" distR="0" wp14:anchorId="17B47CCB" wp14:editId="0224393D">
            <wp:extent cx="953079" cy="1285875"/>
            <wp:effectExtent l="0" t="0" r="0" b="0"/>
            <wp:docPr id="32" name="Obrázek 32" descr="Obsah obrázku osoba, stojící, skupina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stojící, skupina, patro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26" t="12727" r="12353" b="62824"/>
                    <a:stretch/>
                  </pic:blipFill>
                  <pic:spPr bwMode="auto">
                    <a:xfrm>
                      <a:off x="0" y="0"/>
                      <a:ext cx="953612" cy="128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D620D" w14:textId="0B0175EE" w:rsidR="00A02F7C" w:rsidRDefault="00A02F7C" w:rsidP="006E7E7E">
      <w:r>
        <w:rPr>
          <w:noProof/>
        </w:rPr>
        <w:drawing>
          <wp:inline distT="0" distB="0" distL="0" distR="0" wp14:anchorId="3CD006E2" wp14:editId="74DAC1AB">
            <wp:extent cx="4837969" cy="3619411"/>
            <wp:effectExtent l="0" t="0" r="1270" b="635"/>
            <wp:docPr id="9" name="Obrázek 9" descr="Obsah obrázku text, sníh, obloh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sníh, obloha, ex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33" cy="362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EA06" w14:textId="1B32A43D" w:rsidR="0091099D" w:rsidRDefault="0091099D" w:rsidP="006E7E7E">
      <w:r>
        <w:rPr>
          <w:noProof/>
        </w:rPr>
        <w:drawing>
          <wp:inline distT="0" distB="0" distL="0" distR="0" wp14:anchorId="1E4A69A7" wp14:editId="7AA7421F">
            <wp:extent cx="5048673" cy="2743200"/>
            <wp:effectExtent l="0" t="0" r="0" b="0"/>
            <wp:docPr id="21" name="Obrázek 21" descr="Obsah obrázku obloha, exteriér, sníh, sto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obloha, exteriér, sníh, stop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53"/>
                    <a:stretch/>
                  </pic:blipFill>
                  <pic:spPr bwMode="auto">
                    <a:xfrm>
                      <a:off x="0" y="0"/>
                      <a:ext cx="5050496" cy="27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8F70B" w14:textId="77777777" w:rsidR="0091099D" w:rsidRDefault="0091099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46BD99B" w14:textId="7CC784E4" w:rsidR="00A931A9" w:rsidRDefault="00A931A9" w:rsidP="00A931A9">
      <w:r w:rsidRPr="00A931A9">
        <w:rPr>
          <w:b/>
          <w:bCs/>
          <w:sz w:val="28"/>
          <w:szCs w:val="28"/>
        </w:rPr>
        <w:t>Sušický</w:t>
      </w:r>
      <w:r>
        <w:t xml:space="preserve"> </w:t>
      </w:r>
      <w:r w:rsidRPr="00A931A9">
        <w:rPr>
          <w:b/>
          <w:bCs/>
          <w:sz w:val="28"/>
          <w:szCs w:val="28"/>
        </w:rPr>
        <w:t>Tomáš</w:t>
      </w:r>
      <w:r>
        <w:t>– poslal celkem 9 fotek – finálová fotka</w:t>
      </w:r>
    </w:p>
    <w:p w14:paraId="5487A1C2" w14:textId="0D422A0C" w:rsidR="00BB70D4" w:rsidRDefault="00BB70D4" w:rsidP="00A931A9">
      <w:r>
        <w:rPr>
          <w:noProof/>
        </w:rPr>
        <w:drawing>
          <wp:anchor distT="0" distB="0" distL="114300" distR="114300" simplePos="0" relativeHeight="251665408" behindDoc="1" locked="0" layoutInCell="1" allowOverlap="1" wp14:anchorId="532049CD" wp14:editId="3E53D4B8">
            <wp:simplePos x="0" y="0"/>
            <wp:positionH relativeFrom="column">
              <wp:posOffset>-86995</wp:posOffset>
            </wp:positionH>
            <wp:positionV relativeFrom="paragraph">
              <wp:posOffset>-2540</wp:posOffset>
            </wp:positionV>
            <wp:extent cx="1279525" cy="1211580"/>
            <wp:effectExtent l="0" t="0" r="0" b="7620"/>
            <wp:wrapTight wrapText="bothSides">
              <wp:wrapPolygon edited="0">
                <wp:start x="0" y="0"/>
                <wp:lineTo x="0" y="21396"/>
                <wp:lineTo x="21225" y="21396"/>
                <wp:lineTo x="21225" y="0"/>
                <wp:lineTo x="0" y="0"/>
              </wp:wrapPolygon>
            </wp:wrapTight>
            <wp:docPr id="33" name="Obrázek 33" descr="Obsah obrázku osoba, stojící, skupina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stojící, skupina, patro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8" t="18594" r="28381" b="59967"/>
                    <a:stretch/>
                  </pic:blipFill>
                  <pic:spPr bwMode="auto">
                    <a:xfrm>
                      <a:off x="0" y="0"/>
                      <a:ext cx="127952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5F4B5" w14:textId="1C8066AC" w:rsidR="00A931A9" w:rsidRDefault="00A931A9">
      <w:pPr>
        <w:rPr>
          <w:noProof/>
        </w:rPr>
      </w:pPr>
      <w:r>
        <w:rPr>
          <w:noProof/>
        </w:rPr>
        <w:drawing>
          <wp:inline distT="0" distB="0" distL="0" distR="0" wp14:anchorId="54290559" wp14:editId="44BF0EA8">
            <wp:extent cx="3124398" cy="3952680"/>
            <wp:effectExtent l="0" t="0" r="0" b="0"/>
            <wp:docPr id="6" name="Obrázek 6" descr="Obsah obrázku text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ex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08" cy="395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F8B43" w14:textId="39F2DC67" w:rsidR="009867CD" w:rsidRDefault="009867CD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FE2CA4" wp14:editId="16036586">
            <wp:extent cx="2306344" cy="3378650"/>
            <wp:effectExtent l="0" t="0" r="0" b="0"/>
            <wp:docPr id="24" name="Obrázek 24" descr="Obsah obrázku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37" cy="33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932E3" w14:textId="77777777" w:rsidR="006F26CF" w:rsidRDefault="006F26CF">
      <w:pPr>
        <w:rPr>
          <w:b/>
          <w:bCs/>
          <w:sz w:val="28"/>
          <w:szCs w:val="28"/>
        </w:rPr>
      </w:pPr>
    </w:p>
    <w:p w14:paraId="7ADDCE91" w14:textId="77777777" w:rsidR="009867CD" w:rsidRDefault="009867C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3641916" w14:textId="1B5A8645" w:rsidR="00F75762" w:rsidRDefault="00F75762" w:rsidP="006E7E7E">
      <w:r w:rsidRPr="00A931A9">
        <w:rPr>
          <w:b/>
          <w:bCs/>
          <w:sz w:val="28"/>
          <w:szCs w:val="28"/>
        </w:rPr>
        <w:t>Souček</w:t>
      </w:r>
      <w:r>
        <w:t xml:space="preserve"> </w:t>
      </w:r>
      <w:r w:rsidRPr="00A931A9">
        <w:rPr>
          <w:b/>
          <w:bCs/>
          <w:sz w:val="28"/>
          <w:szCs w:val="28"/>
        </w:rPr>
        <w:t>Petr</w:t>
      </w:r>
      <w:r w:rsidR="00C6271B">
        <w:t xml:space="preserve">– poslal celkem 9 </w:t>
      </w:r>
      <w:r w:rsidR="00601642">
        <w:t xml:space="preserve">fotek – </w:t>
      </w:r>
      <w:r w:rsidR="00A931A9">
        <w:t xml:space="preserve">2 </w:t>
      </w:r>
      <w:r w:rsidR="00601642">
        <w:t>finálov</w:t>
      </w:r>
      <w:r w:rsidR="00A931A9">
        <w:t>é</w:t>
      </w:r>
      <w:r w:rsidR="00601642">
        <w:t xml:space="preserve"> fotk</w:t>
      </w:r>
      <w:r w:rsidR="00A931A9">
        <w:t>y</w:t>
      </w:r>
    </w:p>
    <w:p w14:paraId="3E153CFE" w14:textId="0E86667D" w:rsidR="00A02F7C" w:rsidRDefault="00F74857" w:rsidP="006E7E7E">
      <w:r>
        <w:rPr>
          <w:noProof/>
        </w:rPr>
        <w:drawing>
          <wp:anchor distT="0" distB="0" distL="114300" distR="114300" simplePos="0" relativeHeight="251663360" behindDoc="1" locked="0" layoutInCell="1" allowOverlap="1" wp14:anchorId="22F3A386" wp14:editId="3AD922F9">
            <wp:simplePos x="0" y="0"/>
            <wp:positionH relativeFrom="column">
              <wp:posOffset>3225091</wp:posOffset>
            </wp:positionH>
            <wp:positionV relativeFrom="paragraph">
              <wp:posOffset>422349</wp:posOffset>
            </wp:positionV>
            <wp:extent cx="1329055" cy="1365885"/>
            <wp:effectExtent l="0" t="0" r="4445" b="5715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1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D104A0" wp14:editId="17EA94CB">
                <wp:simplePos x="0" y="0"/>
                <wp:positionH relativeFrom="column">
                  <wp:posOffset>4289722</wp:posOffset>
                </wp:positionH>
                <wp:positionV relativeFrom="paragraph">
                  <wp:posOffset>3454796</wp:posOffset>
                </wp:positionV>
                <wp:extent cx="47501" cy="510886"/>
                <wp:effectExtent l="133350" t="19050" r="124460" b="41910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01" cy="510886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08E4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6" o:spid="_x0000_s1026" type="#_x0000_t32" style="position:absolute;margin-left:337.75pt;margin-top:272.05pt;width:3.75pt;height:4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" strokecolor="#4472c4 [3204]" strokeweight="6pt">
                <v:stroke endarrow="block" joinstyle="miter"/>
              </v:shape>
            </w:pict>
          </mc:Fallback>
        </mc:AlternateContent>
      </w:r>
      <w:r w:rsidR="00A931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D6152" wp14:editId="5ACC5D07">
                <wp:simplePos x="0" y="0"/>
                <wp:positionH relativeFrom="column">
                  <wp:posOffset>3123210</wp:posOffset>
                </wp:positionH>
                <wp:positionV relativeFrom="paragraph">
                  <wp:posOffset>2635687</wp:posOffset>
                </wp:positionV>
                <wp:extent cx="2398816" cy="819398"/>
                <wp:effectExtent l="0" t="0" r="20955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816" cy="819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497C4" w14:textId="0EF6C26E" w:rsidR="00A931A9" w:rsidRPr="00A931A9" w:rsidRDefault="00A931A9" w:rsidP="00A931A9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3</w:t>
                            </w:r>
                            <w:r w:rsidRPr="00A931A9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. místo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D6152" id="Textové pole 15" o:spid="_x0000_s1027" type="#_x0000_t202" style="position:absolute;margin-left:245.9pt;margin-top:207.55pt;width:188.9pt;height:6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" fillcolor="white [3201]" strokeweight=".5pt">
                <v:textbox>
                  <w:txbxContent>
                    <w:p w14:paraId="6B7497C4" w14:textId="0EF6C26E" w:rsidR="00A931A9" w:rsidRPr="00A931A9" w:rsidRDefault="00A931A9" w:rsidP="00A931A9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3</w:t>
                      </w:r>
                      <w:r w:rsidRPr="00A931A9">
                        <w:rPr>
                          <w:b/>
                          <w:bCs/>
                          <w:sz w:val="48"/>
                          <w:szCs w:val="48"/>
                        </w:rPr>
                        <w:t>. místo</w:t>
                      </w:r>
                    </w:p>
                  </w:txbxContent>
                </v:textbox>
              </v:shape>
            </w:pict>
          </mc:Fallback>
        </mc:AlternateContent>
      </w:r>
      <w:r w:rsidR="00A02F7C">
        <w:rPr>
          <w:noProof/>
        </w:rPr>
        <w:drawing>
          <wp:inline distT="0" distB="0" distL="0" distR="0" wp14:anchorId="55BAE465" wp14:editId="68921914">
            <wp:extent cx="2555839" cy="383573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43" cy="383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E6605" w14:textId="07B9B3F8" w:rsidR="00601642" w:rsidRDefault="00A02F7C" w:rsidP="006E7E7E">
      <w:r>
        <w:rPr>
          <w:noProof/>
        </w:rPr>
        <w:drawing>
          <wp:inline distT="0" distB="0" distL="0" distR="0" wp14:anchorId="6CFBB921" wp14:editId="3E4102ED">
            <wp:extent cx="5451269" cy="3635982"/>
            <wp:effectExtent l="0" t="0" r="0" b="3175"/>
            <wp:docPr id="7" name="Obrázek 7" descr="Obsah obrázku stopa, železnice, rozmazání, de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stopa, železnice, rozmazání, de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26" cy="363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5DD46" w14:textId="32290D74" w:rsidR="00601642" w:rsidRDefault="00601642" w:rsidP="006E7E7E"/>
    <w:p w14:paraId="5E61CBFC" w14:textId="77777777" w:rsidR="00A931A9" w:rsidRDefault="00A931A9">
      <w:r>
        <w:br w:type="page"/>
      </w:r>
    </w:p>
    <w:p w14:paraId="0F03CF8A" w14:textId="52629F64" w:rsidR="00F75762" w:rsidRDefault="00F75762" w:rsidP="006E7E7E">
      <w:pPr>
        <w:rPr>
          <w:b/>
          <w:bCs/>
          <w:sz w:val="32"/>
          <w:szCs w:val="32"/>
        </w:rPr>
      </w:pPr>
      <w:r w:rsidRPr="0091099D">
        <w:rPr>
          <w:b/>
          <w:bCs/>
          <w:sz w:val="32"/>
          <w:szCs w:val="32"/>
        </w:rPr>
        <w:t>E2:</w:t>
      </w:r>
    </w:p>
    <w:p w14:paraId="2C89A8FB" w14:textId="38245D02" w:rsidR="00C42B04" w:rsidRPr="0091099D" w:rsidRDefault="00C42B04" w:rsidP="006E7E7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610D590" wp14:editId="2EDDEC3A">
            <wp:extent cx="1327647" cy="1615304"/>
            <wp:effectExtent l="0" t="0" r="6350" b="4445"/>
            <wp:docPr id="30" name="Obrázek 30" descr="Obsah obrázku osoba, zeď, interiér, mlad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soba, zeď, interiér, mladý&#10;&#10;Popis byl vytvořen automaticky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824" cy="162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CD08C" w14:textId="68EDA08B" w:rsidR="00F75762" w:rsidRDefault="00F75762" w:rsidP="006E7E7E">
      <w:r w:rsidRPr="00A931A9">
        <w:rPr>
          <w:b/>
          <w:bCs/>
          <w:sz w:val="28"/>
          <w:szCs w:val="28"/>
        </w:rPr>
        <w:t>Kučera</w:t>
      </w:r>
      <w:r>
        <w:t xml:space="preserve"> </w:t>
      </w:r>
      <w:r w:rsidRPr="00A931A9">
        <w:rPr>
          <w:b/>
          <w:bCs/>
          <w:sz w:val="28"/>
          <w:szCs w:val="28"/>
        </w:rPr>
        <w:t>Vojtěch</w:t>
      </w:r>
      <w:r w:rsidR="00C6271B">
        <w:t>– poslal celkem 12 fotek</w:t>
      </w:r>
      <w:r w:rsidR="00601642">
        <w:t xml:space="preserve"> – finálová fotka</w:t>
      </w:r>
    </w:p>
    <w:p w14:paraId="2FE77BE2" w14:textId="2D7611C5" w:rsidR="00601642" w:rsidRDefault="00601642" w:rsidP="006E7E7E">
      <w:r>
        <w:rPr>
          <w:noProof/>
        </w:rPr>
        <w:drawing>
          <wp:inline distT="0" distB="0" distL="0" distR="0" wp14:anchorId="369189CC" wp14:editId="7C108D45">
            <wp:extent cx="4810694" cy="3208190"/>
            <wp:effectExtent l="0" t="0" r="9525" b="0"/>
            <wp:docPr id="5" name="Obrázek 5" descr="Obsah obrázku exteriér, den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exteriér, den, několi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971" cy="320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47495" w14:textId="285BDD53" w:rsidR="00157E19" w:rsidRDefault="00157E19" w:rsidP="006E7E7E">
      <w:r>
        <w:rPr>
          <w:noProof/>
        </w:rPr>
        <w:drawing>
          <wp:inline distT="0" distB="0" distL="0" distR="0" wp14:anchorId="584D4043" wp14:editId="570410E4">
            <wp:extent cx="4621341" cy="3083442"/>
            <wp:effectExtent l="0" t="0" r="8255" b="3175"/>
            <wp:docPr id="18" name="Obrázek 18" descr="Obsah obrázku tráva, strom, exteriér, sto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ráva, strom, exteriér, sto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639" cy="30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E31A" w14:textId="47E1734B" w:rsidR="00F75762" w:rsidRDefault="00F75762" w:rsidP="006E7E7E">
      <w:pPr>
        <w:rPr>
          <w:b/>
          <w:bCs/>
          <w:sz w:val="32"/>
          <w:szCs w:val="32"/>
        </w:rPr>
      </w:pPr>
      <w:r w:rsidRPr="002E4F10">
        <w:rPr>
          <w:b/>
          <w:bCs/>
          <w:sz w:val="32"/>
          <w:szCs w:val="32"/>
        </w:rPr>
        <w:t>DMS4:</w:t>
      </w:r>
    </w:p>
    <w:p w14:paraId="2F10EBF3" w14:textId="4CE7FF77" w:rsidR="007D12EF" w:rsidRPr="002E4F10" w:rsidRDefault="007D12EF" w:rsidP="006E7E7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BCCE993" wp14:editId="45A37971">
            <wp:extent cx="1849948" cy="1520042"/>
            <wp:effectExtent l="0" t="0" r="0" b="4445"/>
            <wp:docPr id="17" name="Obrázek 17" descr="Náhled obrá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áhled obrázku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09" b="15761"/>
                    <a:stretch/>
                  </pic:blipFill>
                  <pic:spPr bwMode="auto">
                    <a:xfrm>
                      <a:off x="0" y="0"/>
                      <a:ext cx="1871046" cy="153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D4FC7" w14:textId="43991294" w:rsidR="00F75762" w:rsidRDefault="00F75762" w:rsidP="006E7E7E">
      <w:r w:rsidRPr="00A931A9">
        <w:rPr>
          <w:b/>
          <w:bCs/>
          <w:sz w:val="28"/>
          <w:szCs w:val="28"/>
        </w:rPr>
        <w:t>Čarek</w:t>
      </w:r>
      <w:r>
        <w:t xml:space="preserve"> </w:t>
      </w:r>
      <w:r w:rsidRPr="00A931A9">
        <w:rPr>
          <w:b/>
          <w:bCs/>
          <w:sz w:val="28"/>
          <w:szCs w:val="28"/>
        </w:rPr>
        <w:t>Jáchym</w:t>
      </w:r>
      <w:r w:rsidR="00C6271B">
        <w:t>– poslal celkem 8 fotek</w:t>
      </w:r>
      <w:r w:rsidR="00601642">
        <w:t xml:space="preserve"> – finálová fotka</w:t>
      </w:r>
    </w:p>
    <w:p w14:paraId="236DA90E" w14:textId="4F76AB3B" w:rsidR="00601642" w:rsidRDefault="00601642" w:rsidP="006E7E7E">
      <w:r>
        <w:rPr>
          <w:noProof/>
        </w:rPr>
        <w:drawing>
          <wp:inline distT="0" distB="0" distL="0" distR="0" wp14:anchorId="73F2B2A8" wp14:editId="7E47CB2C">
            <wp:extent cx="4514111" cy="3009407"/>
            <wp:effectExtent l="0" t="0" r="1270" b="635"/>
            <wp:docPr id="4" name="Obrázek 4" descr="Obsah obrázku obloha, exteriér, stopa, ho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obloha, exteriér, stopa, hor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74" cy="301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3CD34" w14:textId="5A4CE84B" w:rsidR="002E4F10" w:rsidRDefault="002E4F10" w:rsidP="006E7E7E">
      <w:r>
        <w:rPr>
          <w:noProof/>
        </w:rPr>
        <w:drawing>
          <wp:inline distT="0" distB="0" distL="0" distR="0" wp14:anchorId="33CB03B8" wp14:editId="612EB4FE">
            <wp:extent cx="4273158" cy="2848772"/>
            <wp:effectExtent l="0" t="0" r="0" b="8890"/>
            <wp:docPr id="25" name="Obrázek 25" descr="Obsah obrázku vlak, exteriér, obloha, sto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vlak, exteriér, obloha, sto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228" cy="285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7E38C" w14:textId="77777777" w:rsidR="00157E19" w:rsidRDefault="00157E19">
      <w:r>
        <w:br w:type="page"/>
      </w:r>
    </w:p>
    <w:p w14:paraId="354CC5B6" w14:textId="163F5FB8" w:rsidR="00F75762" w:rsidRPr="002E4F10" w:rsidRDefault="00F75762" w:rsidP="006E7E7E">
      <w:pPr>
        <w:rPr>
          <w:b/>
          <w:bCs/>
          <w:sz w:val="32"/>
          <w:szCs w:val="32"/>
        </w:rPr>
      </w:pPr>
      <w:r w:rsidRPr="002E4F10">
        <w:rPr>
          <w:b/>
          <w:bCs/>
          <w:sz w:val="32"/>
          <w:szCs w:val="32"/>
        </w:rPr>
        <w:t>D1D:</w:t>
      </w:r>
    </w:p>
    <w:p w14:paraId="3917F97B" w14:textId="052A6927" w:rsidR="00F75762" w:rsidRDefault="00F75762" w:rsidP="006E7E7E">
      <w:r w:rsidRPr="00A931A9">
        <w:rPr>
          <w:b/>
          <w:bCs/>
          <w:sz w:val="28"/>
          <w:szCs w:val="28"/>
        </w:rPr>
        <w:t>Tesař</w:t>
      </w:r>
      <w:r>
        <w:t xml:space="preserve"> </w:t>
      </w:r>
      <w:r w:rsidRPr="00A931A9">
        <w:rPr>
          <w:b/>
          <w:bCs/>
          <w:sz w:val="28"/>
          <w:szCs w:val="28"/>
        </w:rPr>
        <w:t>Vojtěch</w:t>
      </w:r>
      <w:r w:rsidR="00C6271B">
        <w:t xml:space="preserve">– poslal celkem </w:t>
      </w:r>
      <w:r w:rsidR="00776FA2">
        <w:t>7</w:t>
      </w:r>
      <w:r w:rsidR="00C6271B">
        <w:t xml:space="preserve"> fotek</w:t>
      </w:r>
      <w:r w:rsidR="00601642">
        <w:t xml:space="preserve"> – finálová fotka</w:t>
      </w:r>
    </w:p>
    <w:p w14:paraId="4710B42A" w14:textId="25959CD0" w:rsidR="00157E19" w:rsidRDefault="00BB70D4" w:rsidP="006E7E7E">
      <w:r>
        <w:rPr>
          <w:noProof/>
        </w:rPr>
        <w:drawing>
          <wp:anchor distT="0" distB="0" distL="114300" distR="114300" simplePos="0" relativeHeight="251666432" behindDoc="1" locked="0" layoutInCell="1" allowOverlap="1" wp14:anchorId="1A5EB4EE" wp14:editId="027AFE69">
            <wp:simplePos x="0" y="0"/>
            <wp:positionH relativeFrom="column">
              <wp:posOffset>1327785</wp:posOffset>
            </wp:positionH>
            <wp:positionV relativeFrom="paragraph">
              <wp:posOffset>1133475</wp:posOffset>
            </wp:positionV>
            <wp:extent cx="3801745" cy="2852420"/>
            <wp:effectExtent l="0" t="1587" r="6667" b="6668"/>
            <wp:wrapTight wrapText="bothSides">
              <wp:wrapPolygon edited="0">
                <wp:start x="-9" y="21588"/>
                <wp:lineTo x="21530" y="21588"/>
                <wp:lineTo x="21530" y="94"/>
                <wp:lineTo x="-9" y="94"/>
                <wp:lineTo x="-9" y="21588"/>
              </wp:wrapPolygon>
            </wp:wrapTight>
            <wp:docPr id="3" name="Obrázek 3" descr="Obsah obrázku text, schod, dřevo, zábradl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schod, dřevo, zábradl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174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E19">
        <w:rPr>
          <w:noProof/>
        </w:rPr>
        <w:drawing>
          <wp:inline distT="0" distB="0" distL="0" distR="0" wp14:anchorId="06829FB2" wp14:editId="5C353532">
            <wp:extent cx="1201126" cy="1790700"/>
            <wp:effectExtent l="0" t="0" r="0" b="0"/>
            <wp:docPr id="20" name="Obrázek 20" descr="Obsah obrázku osoba, zeď, interiér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soba, zeď, interiér, pózová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08700" cy="180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12256" w14:textId="365CEA4F" w:rsidR="00776FA2" w:rsidRDefault="00776FA2" w:rsidP="00601642">
      <w:pPr>
        <w:jc w:val="center"/>
      </w:pPr>
    </w:p>
    <w:p w14:paraId="076F9BA8" w14:textId="5DECE115" w:rsidR="00F75762" w:rsidRDefault="00F75762" w:rsidP="006E7E7E"/>
    <w:p w14:paraId="1A9FA1C7" w14:textId="52D94C41" w:rsidR="00F75762" w:rsidRDefault="00F75762" w:rsidP="006E7E7E">
      <w:r>
        <w:t xml:space="preserve"> </w:t>
      </w:r>
    </w:p>
    <w:p w14:paraId="1729957A" w14:textId="77777777" w:rsidR="00F75762" w:rsidRPr="006E7E7E" w:rsidRDefault="00F75762" w:rsidP="006E7E7E"/>
    <w:p w14:paraId="73EBA049" w14:textId="77777777" w:rsidR="006E7E7E" w:rsidRDefault="006E7E7E" w:rsidP="006E7E7E"/>
    <w:p w14:paraId="01E78F52" w14:textId="77777777" w:rsidR="006E7E7E" w:rsidRPr="006E7E7E" w:rsidRDefault="006E7E7E" w:rsidP="006E7E7E"/>
    <w:sectPr w:rsidR="006E7E7E" w:rsidRPr="006E7E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E7E"/>
    <w:rsid w:val="00157E19"/>
    <w:rsid w:val="00257B79"/>
    <w:rsid w:val="002951E9"/>
    <w:rsid w:val="002C5D24"/>
    <w:rsid w:val="002E4F10"/>
    <w:rsid w:val="004A7B4D"/>
    <w:rsid w:val="00601642"/>
    <w:rsid w:val="006E7E7E"/>
    <w:rsid w:val="006F26CF"/>
    <w:rsid w:val="00776FA2"/>
    <w:rsid w:val="007D12EF"/>
    <w:rsid w:val="0091099D"/>
    <w:rsid w:val="009867CD"/>
    <w:rsid w:val="009C6D5D"/>
    <w:rsid w:val="00A02F7C"/>
    <w:rsid w:val="00A931A9"/>
    <w:rsid w:val="00BB70D4"/>
    <w:rsid w:val="00C42B04"/>
    <w:rsid w:val="00C6271B"/>
    <w:rsid w:val="00E61921"/>
    <w:rsid w:val="00E83078"/>
    <w:rsid w:val="00F74857"/>
    <w:rsid w:val="00F75762"/>
    <w:rsid w:val="00F7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04F5685"/>
  <w15:chartTrackingRefBased/>
  <w15:docId w15:val="{E77B5999-7015-4049-B8AA-42D5C46D7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619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6E7E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E7E7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E619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ulek">
    <w:name w:val="caption"/>
    <w:basedOn w:val="Normln"/>
    <w:next w:val="Normln"/>
    <w:uiPriority w:val="35"/>
    <w:unhideWhenUsed/>
    <w:qFormat/>
    <w:rsid w:val="00776FA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5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microsoft.com/office/2007/relationships/hdphoto" Target="media/hdphoto2.wdp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Kulíšková Jarmila</cp:lastModifiedBy>
  <cp:revision>2</cp:revision>
  <dcterms:created xsi:type="dcterms:W3CDTF">2022-01-11T12:23:00Z</dcterms:created>
  <dcterms:modified xsi:type="dcterms:W3CDTF">2022-01-11T12:23:00Z</dcterms:modified>
</cp:coreProperties>
</file>