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EA166" w14:textId="38217EDA" w:rsidR="00C6194D" w:rsidRDefault="00E00119">
      <w:r>
        <w:rPr>
          <w:noProof/>
        </w:rPr>
        <w:drawing>
          <wp:inline distT="0" distB="0" distL="0" distR="0" wp14:anchorId="39F7EDD9" wp14:editId="6E9A0A14">
            <wp:extent cx="5667375" cy="3434163"/>
            <wp:effectExtent l="0" t="0" r="0" b="0"/>
            <wp:docPr id="1" name="Obrázek 1" descr="Obsah obrázku text, snímek obrazovky, různé, stej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nímek obrazovky, různé, stejné&#10;&#10;Popis byl vytvořen automaticky"/>
                    <pic:cNvPicPr/>
                  </pic:nvPicPr>
                  <pic:blipFill rotWithShape="1">
                    <a:blip r:embed="rId7"/>
                    <a:srcRect l="15878" t="23197" r="17104" b="4607"/>
                    <a:stretch/>
                  </pic:blipFill>
                  <pic:spPr bwMode="auto">
                    <a:xfrm>
                      <a:off x="0" y="0"/>
                      <a:ext cx="5679526" cy="344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C31EE" w14:textId="46FC1253" w:rsidR="00E00119" w:rsidRDefault="00E00119">
      <w:r>
        <w:rPr>
          <w:noProof/>
        </w:rPr>
        <w:drawing>
          <wp:inline distT="0" distB="0" distL="0" distR="0" wp14:anchorId="783E781A" wp14:editId="6B75D6D2">
            <wp:extent cx="5667375" cy="3815820"/>
            <wp:effectExtent l="0" t="0" r="0" b="0"/>
            <wp:docPr id="2" name="Obrázek 2" descr="Obsah obrázku text, různé, snímek obrazovky, stej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různé, snímek obrazovky, stejné&#10;&#10;Popis byl vytvořen automaticky"/>
                    <pic:cNvPicPr/>
                  </pic:nvPicPr>
                  <pic:blipFill rotWithShape="1">
                    <a:blip r:embed="rId8"/>
                    <a:srcRect l="15586" t="13850" r="17011" b="5472"/>
                    <a:stretch/>
                  </pic:blipFill>
                  <pic:spPr bwMode="auto">
                    <a:xfrm>
                      <a:off x="0" y="0"/>
                      <a:ext cx="5685431" cy="382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7C754" w14:textId="1783E6EA" w:rsidR="00E00119" w:rsidRDefault="00E00119">
      <w:r>
        <w:rPr>
          <w:noProof/>
        </w:rPr>
        <w:lastRenderedPageBreak/>
        <w:drawing>
          <wp:inline distT="0" distB="0" distL="0" distR="0" wp14:anchorId="1B715A18" wp14:editId="51DBB56F">
            <wp:extent cx="6160634" cy="2857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905" t="28565" r="16226" b="14646"/>
                    <a:stretch/>
                  </pic:blipFill>
                  <pic:spPr bwMode="auto">
                    <a:xfrm>
                      <a:off x="0" y="0"/>
                      <a:ext cx="6173706" cy="286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E6D3C" w14:textId="3C33A3C3" w:rsidR="00E63962" w:rsidRDefault="00E639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1E33E0" wp14:editId="0B575A10">
                <wp:simplePos x="0" y="0"/>
                <wp:positionH relativeFrom="column">
                  <wp:posOffset>2969946</wp:posOffset>
                </wp:positionH>
                <wp:positionV relativeFrom="paragraph">
                  <wp:posOffset>838759</wp:posOffset>
                </wp:positionV>
                <wp:extent cx="2406701" cy="2421331"/>
                <wp:effectExtent l="0" t="0" r="12700" b="1714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701" cy="2421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9EA761" w14:textId="5E3F217A" w:rsidR="00E63962" w:rsidRDefault="00E63962">
                            <w:r>
                              <w:t>Třídy DC3 a DC byly na programu Planeta Země 3000 v kině Světozor, 19.4.2022</w:t>
                            </w:r>
                          </w:p>
                          <w:p w14:paraId="36F43F01" w14:textId="6A8ABDB7" w:rsidR="00E63962" w:rsidRDefault="00E63962">
                            <w:r>
                              <w:t>Pořad uváděl sám cestovatel A. Lelek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1E33E0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233.85pt;margin-top:66.05pt;width:189.5pt;height:19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" fillcolor="white [3201]" strokeweight=".5pt">
                <v:textbox>
                  <w:txbxContent>
                    <w:p w14:paraId="209EA761" w14:textId="5E3F217A" w:rsidR="00E63962" w:rsidRDefault="00E63962">
                      <w:r>
                        <w:t>Třídy DC3 a DC byly na programu Planeta Země 3000 v kině Světozor, 19.4.2022</w:t>
                      </w:r>
                    </w:p>
                    <w:p w14:paraId="36F43F01" w14:textId="6A8ABDB7" w:rsidR="00E63962" w:rsidRDefault="00E63962">
                      <w:r>
                        <w:t>Pořad uváděl sám cestovatel A. Lelek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5E60F2" wp14:editId="2C83E246">
            <wp:extent cx="3094329" cy="4043810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 rotWithShape="1">
                    <a:blip r:embed="rId10"/>
                    <a:srcRect l="15501" t="29121" r="60492" b="15104"/>
                    <a:stretch/>
                  </pic:blipFill>
                  <pic:spPr bwMode="auto">
                    <a:xfrm>
                      <a:off x="0" y="0"/>
                      <a:ext cx="3102960" cy="4055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39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3E629" w14:textId="77777777" w:rsidR="00373DC1" w:rsidRDefault="00373DC1" w:rsidP="00E63962">
      <w:pPr>
        <w:spacing w:after="0" w:line="240" w:lineRule="auto"/>
      </w:pPr>
      <w:r>
        <w:separator/>
      </w:r>
    </w:p>
  </w:endnote>
  <w:endnote w:type="continuationSeparator" w:id="0">
    <w:p w14:paraId="78211A48" w14:textId="77777777" w:rsidR="00373DC1" w:rsidRDefault="00373DC1" w:rsidP="00E6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41CC6" w14:textId="77777777" w:rsidR="00373DC1" w:rsidRDefault="00373DC1" w:rsidP="00E63962">
      <w:pPr>
        <w:spacing w:after="0" w:line="240" w:lineRule="auto"/>
      </w:pPr>
      <w:r>
        <w:separator/>
      </w:r>
    </w:p>
  </w:footnote>
  <w:footnote w:type="continuationSeparator" w:id="0">
    <w:p w14:paraId="5B67883F" w14:textId="77777777" w:rsidR="00373DC1" w:rsidRDefault="00373DC1" w:rsidP="00E63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" w15:restartNumberingAfterBreak="0">
    <w:nsid w:val="68764CE9"/>
    <w:multiLevelType w:val="multilevel"/>
    <w:tmpl w:val="AC66362E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8450565">
    <w:abstractNumId w:val="0"/>
  </w:num>
  <w:num w:numId="2" w16cid:durableId="1747877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119"/>
    <w:rsid w:val="00373DC1"/>
    <w:rsid w:val="005561F8"/>
    <w:rsid w:val="00B13439"/>
    <w:rsid w:val="00C6194D"/>
    <w:rsid w:val="00E00119"/>
    <w:rsid w:val="00E6176E"/>
    <w:rsid w:val="00E63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F9413"/>
  <w15:chartTrackingRefBased/>
  <w15:docId w15:val="{C51AC966-32D8-49D1-92AC-9B85F260E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spacing w:before="120" w:after="120" w:line="360" w:lineRule="auto"/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  <w:style w:type="paragraph" w:styleId="Zhlav">
    <w:name w:val="header"/>
    <w:basedOn w:val="Normln"/>
    <w:link w:val="ZhlavChar"/>
    <w:uiPriority w:val="99"/>
    <w:unhideWhenUsed/>
    <w:rsid w:val="00E639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3962"/>
  </w:style>
  <w:style w:type="paragraph" w:styleId="Zpat">
    <w:name w:val="footer"/>
    <w:basedOn w:val="Normln"/>
    <w:link w:val="ZpatChar"/>
    <w:uiPriority w:val="99"/>
    <w:unhideWhenUsed/>
    <w:rsid w:val="00E639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3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1</cp:revision>
  <dcterms:created xsi:type="dcterms:W3CDTF">2022-05-03T16:11:00Z</dcterms:created>
  <dcterms:modified xsi:type="dcterms:W3CDTF">2022-05-03T16:20:00Z</dcterms:modified>
</cp:coreProperties>
</file>