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7D03" w:rsidRDefault="00E52C01" w:rsidP="00EB04E0">
      <w:pPr>
        <w:jc w:val="center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sz w:val="48"/>
        </w:rPr>
        <w:t xml:space="preserve"> </w:t>
      </w:r>
      <w:r w:rsidR="0060481F" w:rsidRPr="0060481F">
        <w:rPr>
          <w:rFonts w:ascii="Times New Roman" w:hAnsi="Times New Roman" w:cs="Times New Roman"/>
          <w:b/>
          <w:sz w:val="48"/>
        </w:rPr>
        <w:t>Školní soutěž Konference 2014-2015</w:t>
      </w:r>
    </w:p>
    <w:tbl>
      <w:tblPr>
        <w:tblW w:w="8379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0"/>
        <w:gridCol w:w="960"/>
        <w:gridCol w:w="2020"/>
        <w:gridCol w:w="4703"/>
        <w:gridCol w:w="236"/>
      </w:tblGrid>
      <w:tr w:rsidR="00EB32A2" w:rsidRPr="00EB32A2" w:rsidTr="003C3D22">
        <w:trPr>
          <w:trHeight w:val="690"/>
        </w:trPr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791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Cs w:val="40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 xml:space="preserve">Sekce SPŠD-3.a 4. </w:t>
            </w:r>
            <w:r w:rsidR="003C3D22" w:rsidRPr="003C3D2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r</w:t>
            </w:r>
            <w:r w:rsidRPr="00EB32A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očník</w:t>
            </w:r>
            <w:r w:rsidR="003C3D22" w:rsidRPr="003C3D2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 xml:space="preserve"> – 9. 12. 2014</w:t>
            </w:r>
          </w:p>
        </w:tc>
      </w:tr>
      <w:tr w:rsidR="00EB32A2" w:rsidRPr="00EB32A2" w:rsidTr="003C3D22">
        <w:trPr>
          <w:trHeight w:val="600"/>
        </w:trPr>
        <w:tc>
          <w:tcPr>
            <w:tcW w:w="4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Třída</w:t>
            </w:r>
          </w:p>
        </w:tc>
        <w:tc>
          <w:tcPr>
            <w:tcW w:w="20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Jméno studenta</w:t>
            </w:r>
          </w:p>
        </w:tc>
        <w:tc>
          <w:tcPr>
            <w:tcW w:w="4939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Název práce</w:t>
            </w:r>
          </w:p>
        </w:tc>
      </w:tr>
      <w:tr w:rsidR="00EB32A2" w:rsidRPr="00EB32A2" w:rsidTr="003C3D22">
        <w:trPr>
          <w:trHeight w:val="405"/>
        </w:trPr>
        <w:tc>
          <w:tcPr>
            <w:tcW w:w="4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DPE3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Šmehlík</w:t>
            </w:r>
          </w:p>
        </w:tc>
        <w:tc>
          <w:tcPr>
            <w:tcW w:w="49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CPU</w:t>
            </w:r>
          </w:p>
        </w:tc>
      </w:tr>
      <w:tr w:rsidR="00EB32A2" w:rsidRPr="00EB32A2" w:rsidTr="003C3D22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DPE3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Čapek</w:t>
            </w:r>
          </w:p>
        </w:tc>
        <w:tc>
          <w:tcPr>
            <w:tcW w:w="49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Multi-level</w:t>
            </w:r>
            <w:proofErr w:type="spellEnd"/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marketing</w:t>
            </w:r>
          </w:p>
        </w:tc>
      </w:tr>
      <w:tr w:rsidR="00EB32A2" w:rsidRPr="00EB32A2" w:rsidTr="003C3D22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DZ3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Skála</w:t>
            </w:r>
          </w:p>
        </w:tc>
        <w:tc>
          <w:tcPr>
            <w:tcW w:w="493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Letiště Frankfurt n. Mohanem</w:t>
            </w:r>
          </w:p>
        </w:tc>
      </w:tr>
      <w:tr w:rsidR="00EB32A2" w:rsidRPr="00EB32A2" w:rsidTr="00662DB3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DZ3</w:t>
            </w:r>
          </w:p>
        </w:tc>
        <w:tc>
          <w:tcPr>
            <w:tcW w:w="20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proofErr w:type="spellStart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Gerasimchuk</w:t>
            </w:r>
            <w:proofErr w:type="spellEnd"/>
          </w:p>
        </w:tc>
        <w:tc>
          <w:tcPr>
            <w:tcW w:w="4939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 xml:space="preserve">Srovnání </w:t>
            </w:r>
            <w:proofErr w:type="spellStart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londýn</w:t>
            </w:r>
            <w:proofErr w:type="spellEnd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 xml:space="preserve">. a </w:t>
            </w:r>
            <w:proofErr w:type="spellStart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tokij</w:t>
            </w:r>
            <w:proofErr w:type="spellEnd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. metra</w:t>
            </w:r>
          </w:p>
        </w:tc>
      </w:tr>
      <w:tr w:rsidR="00EB32A2" w:rsidRPr="00EB32A2" w:rsidTr="00662DB3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24"/>
                <w:lang w:eastAsia="cs-CZ"/>
              </w:rPr>
              <w:t>DS3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24"/>
                <w:lang w:eastAsia="cs-CZ"/>
              </w:rPr>
              <w:t>Morávek</w:t>
            </w:r>
          </w:p>
        </w:tc>
        <w:tc>
          <w:tcPr>
            <w:tcW w:w="49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24"/>
                <w:lang w:eastAsia="cs-CZ"/>
              </w:rPr>
              <w:t>Pohon na CNG</w:t>
            </w:r>
          </w:p>
        </w:tc>
      </w:tr>
      <w:tr w:rsidR="00EB32A2" w:rsidRPr="00EB32A2" w:rsidTr="00662DB3">
        <w:trPr>
          <w:trHeight w:val="72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DMS4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Souček</w:t>
            </w:r>
          </w:p>
        </w:tc>
        <w:tc>
          <w:tcPr>
            <w:tcW w:w="49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:rsidR="00EB32A2" w:rsidRPr="00662DB3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Informační systém pro cestující a jeho nedostatky v autobusech DP Praha</w:t>
            </w:r>
          </w:p>
        </w:tc>
      </w:tr>
      <w:tr w:rsidR="00EB32A2" w:rsidRPr="00EB32A2" w:rsidTr="003C3D22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DME3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Wagenknecht</w:t>
            </w:r>
            <w:proofErr w:type="spellEnd"/>
          </w:p>
        </w:tc>
        <w:tc>
          <w:tcPr>
            <w:tcW w:w="4939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Legiovlak</w:t>
            </w:r>
            <w:proofErr w:type="spellEnd"/>
          </w:p>
        </w:tc>
      </w:tr>
      <w:tr w:rsidR="00EB32A2" w:rsidRPr="00EB32A2" w:rsidTr="003C3D22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DS3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Morávek</w:t>
            </w:r>
          </w:p>
        </w:tc>
        <w:tc>
          <w:tcPr>
            <w:tcW w:w="49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Karel Čapek</w:t>
            </w:r>
          </w:p>
        </w:tc>
      </w:tr>
      <w:tr w:rsidR="00EB32A2" w:rsidRPr="00EB32A2" w:rsidTr="003C3D22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Beneš</w:t>
            </w:r>
          </w:p>
        </w:tc>
        <w:tc>
          <w:tcPr>
            <w:tcW w:w="4939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B3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Divadlo</w:t>
            </w:r>
          </w:p>
        </w:tc>
      </w:tr>
      <w:tr w:rsidR="00EB32A2" w:rsidRPr="00EB32A2" w:rsidTr="003C3D22">
        <w:trPr>
          <w:gridAfter w:val="1"/>
          <w:wAfter w:w="490" w:type="dxa"/>
          <w:trHeight w:val="405"/>
        </w:trPr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Cs w:val="20"/>
                <w:lang w:eastAsia="cs-CZ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Cs w:val="20"/>
                <w:lang w:eastAsia="cs-CZ"/>
              </w:rPr>
            </w:pPr>
          </w:p>
        </w:tc>
        <w:tc>
          <w:tcPr>
            <w:tcW w:w="4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B32A2" w:rsidRPr="00EB32A2" w:rsidRDefault="00EB32A2" w:rsidP="003C3D22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Cs w:val="20"/>
                <w:lang w:eastAsia="cs-CZ"/>
              </w:rPr>
            </w:pPr>
          </w:p>
        </w:tc>
      </w:tr>
    </w:tbl>
    <w:p w:rsidR="003C3D22" w:rsidRDefault="00B04E09" w:rsidP="003C3D2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2D6B59D3" wp14:editId="0A61AD6D">
            <wp:simplePos x="0" y="0"/>
            <wp:positionH relativeFrom="column">
              <wp:posOffset>2095500</wp:posOffset>
            </wp:positionH>
            <wp:positionV relativeFrom="paragraph">
              <wp:posOffset>94615</wp:posOffset>
            </wp:positionV>
            <wp:extent cx="1402715" cy="1383665"/>
            <wp:effectExtent l="0" t="0" r="6985" b="6985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71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E09" w:rsidRDefault="00662DB3" w:rsidP="00B04E09"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544F2347" wp14:editId="7B094A6F">
            <wp:simplePos x="0" y="0"/>
            <wp:positionH relativeFrom="column">
              <wp:posOffset>487045</wp:posOffset>
            </wp:positionH>
            <wp:positionV relativeFrom="paragraph">
              <wp:posOffset>167005</wp:posOffset>
            </wp:positionV>
            <wp:extent cx="1166495" cy="1643380"/>
            <wp:effectExtent l="0" t="0" r="0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11DD001E" wp14:editId="665A342C">
            <wp:simplePos x="0" y="0"/>
            <wp:positionH relativeFrom="column">
              <wp:posOffset>3971290</wp:posOffset>
            </wp:positionH>
            <wp:positionV relativeFrom="paragraph">
              <wp:posOffset>217170</wp:posOffset>
            </wp:positionV>
            <wp:extent cx="1418590" cy="1638300"/>
            <wp:effectExtent l="0" t="0" r="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E0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D9066F2" wp14:editId="17CA23D0">
                <wp:simplePos x="0" y="0"/>
                <wp:positionH relativeFrom="column">
                  <wp:posOffset>1795780</wp:posOffset>
                </wp:positionH>
                <wp:positionV relativeFrom="paragraph">
                  <wp:posOffset>1306787</wp:posOffset>
                </wp:positionV>
                <wp:extent cx="1797050" cy="645795"/>
                <wp:effectExtent l="0" t="0" r="12700" b="20955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0" o:spid="_x0000_s1026" style="position:absolute;margin-left:141.4pt;margin-top:102.9pt;width:141.5pt;height:50.8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" fillcolor="#4f81bd [3204]" strokecolor="#243f60 [1604]" strokeweight="2pt"/>
            </w:pict>
          </mc:Fallback>
        </mc:AlternateContent>
      </w:r>
      <w:r w:rsidR="00B04E0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CCAA7E" wp14:editId="06B58C01">
                <wp:simplePos x="0" y="0"/>
                <wp:positionH relativeFrom="column">
                  <wp:posOffset>1790700</wp:posOffset>
                </wp:positionH>
                <wp:positionV relativeFrom="paragraph">
                  <wp:posOffset>1947545</wp:posOffset>
                </wp:positionV>
                <wp:extent cx="1797050" cy="645795"/>
                <wp:effectExtent l="0" t="0" r="12700" b="20955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4E09" w:rsidRPr="00F02273" w:rsidRDefault="00B04E09" w:rsidP="00B04E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1.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" o:spid="_x0000_s1026" style="position:absolute;margin-left:141pt;margin-top:153.35pt;width:141.5pt;height:50.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" fillcolor="#4f81bd [3204]" strokecolor="#243f60 [1604]" strokeweight="2pt">
                <v:textbox>
                  <w:txbxContent>
                    <w:p w:rsidR="00B04E09" w:rsidRPr="00F02273" w:rsidRDefault="00B04E09" w:rsidP="00B04E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1. místo</w:t>
                      </w:r>
                    </w:p>
                  </w:txbxContent>
                </v:textbox>
              </v:rect>
            </w:pict>
          </mc:Fallback>
        </mc:AlternateContent>
      </w:r>
      <w:r w:rsidR="00B04E0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C8A8DF" wp14:editId="16038127">
                <wp:simplePos x="0" y="0"/>
                <wp:positionH relativeFrom="column">
                  <wp:posOffset>-1161</wp:posOffset>
                </wp:positionH>
                <wp:positionV relativeFrom="paragraph">
                  <wp:posOffset>1953764</wp:posOffset>
                </wp:positionV>
                <wp:extent cx="1797269" cy="646386"/>
                <wp:effectExtent l="0" t="0" r="12700" b="20955"/>
                <wp:wrapNone/>
                <wp:docPr id="13" name="Obdélní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269" cy="6463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4E09" w:rsidRPr="00F02273" w:rsidRDefault="00B04E09" w:rsidP="00B04E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2.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3" o:spid="_x0000_s1027" style="position:absolute;margin-left:-.1pt;margin-top:153.85pt;width:141.5pt;height:50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" fillcolor="#4f81bd [3204]" strokecolor="#243f60 [1604]" strokeweight="2pt">
                <v:textbox>
                  <w:txbxContent>
                    <w:p w:rsidR="00B04E09" w:rsidRPr="00F02273" w:rsidRDefault="00B04E09" w:rsidP="00B04E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2. místo</w:t>
                      </w:r>
                    </w:p>
                  </w:txbxContent>
                </v:textbox>
              </v:rect>
            </w:pict>
          </mc:Fallback>
        </mc:AlternateContent>
      </w:r>
    </w:p>
    <w:p w:rsidR="00463ECB" w:rsidRDefault="00B04E0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F7E7EAD" wp14:editId="52CE6D97">
                <wp:simplePos x="0" y="0"/>
                <wp:positionH relativeFrom="column">
                  <wp:posOffset>3598545</wp:posOffset>
                </wp:positionH>
                <wp:positionV relativeFrom="paragraph">
                  <wp:posOffset>1618615</wp:posOffset>
                </wp:positionV>
                <wp:extent cx="1797050" cy="645795"/>
                <wp:effectExtent l="0" t="0" r="12700" b="20955"/>
                <wp:wrapNone/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4E09" w:rsidRDefault="00B04E09" w:rsidP="00B04E09">
                            <w:pPr>
                              <w:jc w:val="center"/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3.</w:t>
                            </w:r>
                            <w:r>
                              <w:t xml:space="preserve"> </w:t>
                            </w: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" o:spid="_x0000_s1028" style="position:absolute;margin-left:283.35pt;margin-top:127.45pt;width:141.5pt;height:50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" fillcolor="#4f81bd [3204]" strokecolor="#243f60 [1604]" strokeweight="2pt">
                <v:textbox>
                  <w:txbxContent>
                    <w:p w:rsidR="00B04E09" w:rsidRDefault="00B04E09" w:rsidP="00B04E09">
                      <w:pPr>
                        <w:jc w:val="center"/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3.</w:t>
                      </w:r>
                      <w:r>
                        <w:t xml:space="preserve"> </w:t>
                      </w:r>
                      <w:r w:rsidRPr="00F02273">
                        <w:rPr>
                          <w:b/>
                          <w:sz w:val="40"/>
                          <w:szCs w:val="40"/>
                        </w:rPr>
                        <w:t>místo</w:t>
                      </w:r>
                    </w:p>
                  </w:txbxContent>
                </v:textbox>
              </v:rect>
            </w:pict>
          </mc:Fallback>
        </mc:AlternateContent>
      </w: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Pr="00B04E09" w:rsidRDefault="00B04E09">
      <w:pPr>
        <w:rPr>
          <w:rFonts w:ascii="Times New Roman" w:hAnsi="Times New Roman" w:cs="Times New Roman"/>
          <w:b/>
          <w:sz w:val="28"/>
          <w:szCs w:val="28"/>
        </w:rPr>
      </w:pPr>
      <w:r w:rsidRPr="00B04E09">
        <w:rPr>
          <w:rFonts w:ascii="Times New Roman" w:hAnsi="Times New Roman" w:cs="Times New Roman"/>
          <w:b/>
          <w:sz w:val="28"/>
          <w:szCs w:val="28"/>
        </w:rPr>
        <w:t>Stanislav Souček</w:t>
      </w:r>
      <w:r w:rsidR="00662DB3">
        <w:rPr>
          <w:rFonts w:ascii="Times New Roman" w:hAnsi="Times New Roman" w:cs="Times New Roman"/>
          <w:b/>
          <w:sz w:val="28"/>
          <w:szCs w:val="28"/>
        </w:rPr>
        <w:t>,DMS4</w:t>
      </w:r>
      <w:r w:rsidRPr="00B04E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62DB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04E09">
        <w:rPr>
          <w:rFonts w:ascii="Times New Roman" w:hAnsi="Times New Roman" w:cs="Times New Roman"/>
          <w:b/>
          <w:sz w:val="28"/>
          <w:szCs w:val="28"/>
        </w:rPr>
        <w:t>Tomáš Morávek</w:t>
      </w:r>
      <w:r w:rsidR="00662DB3">
        <w:rPr>
          <w:rFonts w:ascii="Times New Roman" w:hAnsi="Times New Roman" w:cs="Times New Roman"/>
          <w:b/>
          <w:sz w:val="28"/>
          <w:szCs w:val="28"/>
        </w:rPr>
        <w:t>, DS3</w:t>
      </w:r>
      <w:r w:rsidRPr="00B04E09">
        <w:rPr>
          <w:rFonts w:ascii="Times New Roman" w:hAnsi="Times New Roman" w:cs="Times New Roman"/>
          <w:b/>
          <w:sz w:val="28"/>
          <w:szCs w:val="28"/>
        </w:rPr>
        <w:t xml:space="preserve">   George Gerasimchuk</w:t>
      </w:r>
      <w:r w:rsidR="00662DB3">
        <w:rPr>
          <w:rFonts w:ascii="Times New Roman" w:hAnsi="Times New Roman" w:cs="Times New Roman"/>
          <w:b/>
          <w:sz w:val="28"/>
          <w:szCs w:val="28"/>
        </w:rPr>
        <w:t>,DZ3</w:t>
      </w:r>
    </w:p>
    <w:p w:rsidR="00463ECB" w:rsidRDefault="00463EC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239D8BC4" wp14:editId="029FA936">
            <wp:extent cx="5760720" cy="2934868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ECB" w:rsidRDefault="00463EC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15FB97A" wp14:editId="444DE89A">
            <wp:extent cx="5760720" cy="3266817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ECB" w:rsidRPr="00662DB3" w:rsidRDefault="00463ECB">
      <w:pPr>
        <w:rPr>
          <w:rFonts w:ascii="Times New Roman" w:hAnsi="Times New Roman" w:cs="Times New Roman"/>
          <w:b/>
          <w:sz w:val="24"/>
          <w:szCs w:val="24"/>
        </w:rPr>
      </w:pPr>
      <w:r w:rsidRPr="00662DB3">
        <w:rPr>
          <w:rFonts w:ascii="Times New Roman" w:hAnsi="Times New Roman" w:cs="Times New Roman"/>
          <w:b/>
          <w:sz w:val="24"/>
          <w:szCs w:val="24"/>
        </w:rPr>
        <w:t>Soutěžící a jejich porota</w:t>
      </w:r>
    </w:p>
    <w:p w:rsidR="00B04E09" w:rsidRDefault="00B04E09" w:rsidP="00B04E09"/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</w:p>
    <w:p w:rsidR="00B04E09" w:rsidRDefault="00B04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8095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0"/>
        <w:gridCol w:w="760"/>
        <w:gridCol w:w="2339"/>
        <w:gridCol w:w="4536"/>
      </w:tblGrid>
      <w:tr w:rsidR="00E431FA" w:rsidRPr="003C3D22" w:rsidTr="0076431B">
        <w:trPr>
          <w:trHeight w:val="540"/>
        </w:trPr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31FA" w:rsidRPr="003C3D22" w:rsidRDefault="00E431FA" w:rsidP="003C3D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763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31FA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 xml:space="preserve">Sekce SPŠD-dopravní-1.a 2. </w:t>
            </w:r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r</w:t>
            </w:r>
            <w:r w:rsidRPr="003C3D2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očník</w:t>
            </w:r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 xml:space="preserve">- </w:t>
            </w:r>
            <w:proofErr w:type="gramStart"/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11.12.2014</w:t>
            </w:r>
            <w:proofErr w:type="gramEnd"/>
          </w:p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</w:pPr>
          </w:p>
        </w:tc>
      </w:tr>
      <w:tr w:rsidR="00E431FA" w:rsidRPr="00E45B9B" w:rsidTr="0076431B">
        <w:trPr>
          <w:trHeight w:val="600"/>
        </w:trPr>
        <w:tc>
          <w:tcPr>
            <w:tcW w:w="4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31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31FA" w:rsidRPr="003C3D22" w:rsidRDefault="00E431FA" w:rsidP="00E431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Třída</w:t>
            </w:r>
          </w:p>
        </w:tc>
        <w:tc>
          <w:tcPr>
            <w:tcW w:w="233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31FA" w:rsidRPr="003C3D22" w:rsidRDefault="00E431FA" w:rsidP="00E431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Jméno studenta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31FA" w:rsidRPr="003C3D22" w:rsidRDefault="00E431FA" w:rsidP="00E431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Název práce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DPE2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Fojta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Lokomotiva 363/362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DS2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Zapletal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Volkswagen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Mareš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Travel</w:t>
            </w:r>
            <w:proofErr w:type="spell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Service</w:t>
            </w:r>
            <w:proofErr w:type="spellEnd"/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Kruliš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Airbus </w:t>
            </w:r>
            <w:proofErr w:type="gram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S.A.</w:t>
            </w:r>
            <w:proofErr w:type="gram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S.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Janů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Lufthansa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Klíma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ČSA</w:t>
            </w:r>
          </w:p>
        </w:tc>
      </w:tr>
      <w:tr w:rsidR="00E431FA" w:rsidRPr="00E45B9B" w:rsidTr="00662DB3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Kotouč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Letiště Praha</w:t>
            </w:r>
          </w:p>
        </w:tc>
      </w:tr>
      <w:tr w:rsidR="00E431FA" w:rsidRPr="00E45B9B" w:rsidTr="00662DB3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Koubek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Boeing 747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DS2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Sinke</w:t>
            </w:r>
            <w:proofErr w:type="spellEnd"/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LIAZ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Studnička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QATAR </w:t>
            </w: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airways</w:t>
            </w:r>
            <w:proofErr w:type="spellEnd"/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Kuklík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Průkopníci v historii letectví</w:t>
            </w:r>
          </w:p>
        </w:tc>
      </w:tr>
      <w:tr w:rsidR="00E431FA" w:rsidRPr="00E45B9B" w:rsidTr="00662DB3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12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proofErr w:type="spellStart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Flegr</w:t>
            </w:r>
            <w:proofErr w:type="spellEnd"/>
          </w:p>
        </w:tc>
        <w:tc>
          <w:tcPr>
            <w:tcW w:w="45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E431FA" w:rsidRPr="00662DB3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 xml:space="preserve">F4 </w:t>
            </w:r>
            <w:proofErr w:type="spellStart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Phanton</w:t>
            </w:r>
            <w:proofErr w:type="spellEnd"/>
            <w:r w:rsidRPr="00662D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 xml:space="preserve"> II</w:t>
            </w:r>
          </w:p>
        </w:tc>
      </w:tr>
      <w:tr w:rsidR="00E431FA" w:rsidRPr="00E45B9B" w:rsidTr="0076431B">
        <w:trPr>
          <w:trHeight w:val="405"/>
        </w:trPr>
        <w:tc>
          <w:tcPr>
            <w:tcW w:w="4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13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33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Šťastný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31FA" w:rsidRPr="003C3D22" w:rsidRDefault="00E431FA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Provincie Kanady</w:t>
            </w:r>
          </w:p>
        </w:tc>
      </w:tr>
      <w:tr w:rsidR="00E45B9B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DS2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Mrkvička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Millau</w:t>
            </w:r>
            <w:proofErr w:type="spellEnd"/>
          </w:p>
        </w:tc>
      </w:tr>
      <w:tr w:rsidR="00E45B9B" w:rsidRPr="00E45B9B" w:rsidTr="0076431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D1B</w:t>
            </w:r>
          </w:p>
        </w:tc>
        <w:tc>
          <w:tcPr>
            <w:tcW w:w="2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662DB3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Štěpán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662DB3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Elektrobusy</w:t>
            </w:r>
            <w:proofErr w:type="spellEnd"/>
          </w:p>
        </w:tc>
      </w:tr>
    </w:tbl>
    <w:p w:rsidR="0074435B" w:rsidRDefault="0074435B">
      <w:pPr>
        <w:rPr>
          <w:rFonts w:ascii="Times New Roman" w:hAnsi="Times New Roman" w:cs="Times New Roman"/>
          <w:sz w:val="24"/>
          <w:szCs w:val="24"/>
        </w:rPr>
      </w:pPr>
    </w:p>
    <w:p w:rsidR="0074435B" w:rsidRDefault="0074435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2D82DB63" wp14:editId="1027245C">
            <wp:simplePos x="0" y="0"/>
            <wp:positionH relativeFrom="column">
              <wp:posOffset>2231390</wp:posOffset>
            </wp:positionH>
            <wp:positionV relativeFrom="paragraph">
              <wp:posOffset>241935</wp:posOffset>
            </wp:positionV>
            <wp:extent cx="1197610" cy="1734185"/>
            <wp:effectExtent l="0" t="0" r="2540" b="0"/>
            <wp:wrapSquare wrapText="bothSides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662D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713536" behindDoc="0" locked="0" layoutInCell="1" allowOverlap="1" wp14:anchorId="0BF0496A" wp14:editId="1C3D1212">
            <wp:simplePos x="0" y="0"/>
            <wp:positionH relativeFrom="column">
              <wp:posOffset>4050030</wp:posOffset>
            </wp:positionH>
            <wp:positionV relativeFrom="paragraph">
              <wp:posOffset>313690</wp:posOffset>
            </wp:positionV>
            <wp:extent cx="1261110" cy="1543050"/>
            <wp:effectExtent l="0" t="0" r="0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435B"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37D44D62" wp14:editId="66A96764">
            <wp:simplePos x="0" y="0"/>
            <wp:positionH relativeFrom="column">
              <wp:posOffset>417830</wp:posOffset>
            </wp:positionH>
            <wp:positionV relativeFrom="paragraph">
              <wp:posOffset>238760</wp:posOffset>
            </wp:positionV>
            <wp:extent cx="1355725" cy="1713865"/>
            <wp:effectExtent l="0" t="0" r="0" b="63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8848EE" wp14:editId="1D627C20">
                <wp:simplePos x="0" y="0"/>
                <wp:positionH relativeFrom="column">
                  <wp:posOffset>1969135</wp:posOffset>
                </wp:positionH>
                <wp:positionV relativeFrom="paragraph">
                  <wp:posOffset>117475</wp:posOffset>
                </wp:positionV>
                <wp:extent cx="1797050" cy="645795"/>
                <wp:effectExtent l="0" t="0" r="12700" b="20955"/>
                <wp:wrapNone/>
                <wp:docPr id="25" name="Obdélní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5" o:spid="_x0000_s1026" style="position:absolute;margin-left:155.05pt;margin-top:9.25pt;width:141.5pt;height:50.8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" fillcolor="#4f81bd [3204]" strokecolor="#243f60 [1604]" strokeweight="2pt"/>
            </w:pict>
          </mc:Fallback>
        </mc:AlternateContent>
      </w: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408ACD" wp14:editId="5519B6A2">
                <wp:simplePos x="0" y="0"/>
                <wp:positionH relativeFrom="column">
                  <wp:posOffset>3756025</wp:posOffset>
                </wp:positionH>
                <wp:positionV relativeFrom="paragraph">
                  <wp:posOffset>123190</wp:posOffset>
                </wp:positionV>
                <wp:extent cx="1797050" cy="645795"/>
                <wp:effectExtent l="0" t="0" r="12700" b="20955"/>
                <wp:wrapNone/>
                <wp:docPr id="26" name="Obdélní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431B" w:rsidRDefault="0076431B" w:rsidP="0076431B">
                            <w:pPr>
                              <w:jc w:val="center"/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3.</w:t>
                            </w:r>
                            <w:r>
                              <w:t xml:space="preserve"> </w:t>
                            </w: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6" o:spid="_x0000_s1029" style="position:absolute;margin-left:295.75pt;margin-top:9.7pt;width:141.5pt;height:50.8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" fillcolor="#4f81bd [3204]" strokecolor="#243f60 [1604]" strokeweight="2pt">
                <v:textbox>
                  <w:txbxContent>
                    <w:p w:rsidR="0076431B" w:rsidRDefault="0076431B" w:rsidP="0076431B">
                      <w:pPr>
                        <w:jc w:val="center"/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3.</w:t>
                      </w:r>
                      <w:r>
                        <w:t xml:space="preserve"> </w:t>
                      </w:r>
                      <w:r w:rsidRPr="00F02273">
                        <w:rPr>
                          <w:b/>
                          <w:sz w:val="40"/>
                          <w:szCs w:val="40"/>
                        </w:rPr>
                        <w:t>místo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6804EB9" wp14:editId="1359024D">
                <wp:simplePos x="0" y="0"/>
                <wp:positionH relativeFrom="column">
                  <wp:posOffset>1948180</wp:posOffset>
                </wp:positionH>
                <wp:positionV relativeFrom="paragraph">
                  <wp:posOffset>128905</wp:posOffset>
                </wp:positionV>
                <wp:extent cx="1797050" cy="645795"/>
                <wp:effectExtent l="0" t="0" r="12700" b="20955"/>
                <wp:wrapNone/>
                <wp:docPr id="27" name="Obdélní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431B" w:rsidRPr="00F02273" w:rsidRDefault="0076431B" w:rsidP="0076431B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1.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7" o:spid="_x0000_s1030" style="position:absolute;margin-left:153.4pt;margin-top:10.15pt;width:141.5pt;height:50.8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" fillcolor="#4f81bd [3204]" strokecolor="#243f60 [1604]" strokeweight="2pt">
                <v:textbox>
                  <w:txbxContent>
                    <w:p w:rsidR="0076431B" w:rsidRPr="00F02273" w:rsidRDefault="0076431B" w:rsidP="0076431B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1. místo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8B9F772" wp14:editId="7156C872">
                <wp:simplePos x="0" y="0"/>
                <wp:positionH relativeFrom="column">
                  <wp:posOffset>125095</wp:posOffset>
                </wp:positionH>
                <wp:positionV relativeFrom="paragraph">
                  <wp:posOffset>134620</wp:posOffset>
                </wp:positionV>
                <wp:extent cx="1797050" cy="645795"/>
                <wp:effectExtent l="0" t="0" r="12700" b="20955"/>
                <wp:wrapNone/>
                <wp:docPr id="28" name="Obdélní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431B" w:rsidRPr="00F02273" w:rsidRDefault="0076431B" w:rsidP="0076431B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2.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8" o:spid="_x0000_s1031" style="position:absolute;margin-left:9.85pt;margin-top:10.6pt;width:141.5pt;height:50.8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" fillcolor="#4f81bd [3204]" strokecolor="#243f60 [1604]" strokeweight="2pt">
                <v:textbox>
                  <w:txbxContent>
                    <w:p w:rsidR="0076431B" w:rsidRPr="00F02273" w:rsidRDefault="0076431B" w:rsidP="0076431B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2. místo</w:t>
                      </w:r>
                    </w:p>
                  </w:txbxContent>
                </v:textbox>
              </v:rect>
            </w:pict>
          </mc:Fallback>
        </mc:AlternateContent>
      </w: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DA3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954BD2B" wp14:editId="32E9E8EC">
                <wp:simplePos x="0" y="0"/>
                <wp:positionH relativeFrom="column">
                  <wp:posOffset>124963</wp:posOffset>
                </wp:positionH>
                <wp:positionV relativeFrom="paragraph">
                  <wp:posOffset>243643</wp:posOffset>
                </wp:positionV>
                <wp:extent cx="5817475" cy="236483"/>
                <wp:effectExtent l="0" t="0" r="0" b="0"/>
                <wp:wrapNone/>
                <wp:docPr id="9" name="Textové po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7475" cy="2364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3B47" w:rsidRPr="00662DB3" w:rsidRDefault="00DA3B47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662DB3">
                              <w:rPr>
                                <w:b/>
                                <w:sz w:val="24"/>
                              </w:rPr>
                              <w:t>D</w:t>
                            </w:r>
                            <w:r w:rsidR="00662DB3" w:rsidRPr="00662DB3">
                              <w:rPr>
                                <w:b/>
                                <w:sz w:val="24"/>
                              </w:rPr>
                              <w:t xml:space="preserve">ominik </w:t>
                            </w:r>
                            <w:proofErr w:type="spellStart"/>
                            <w:r w:rsidR="00662DB3" w:rsidRPr="00662DB3">
                              <w:rPr>
                                <w:b/>
                                <w:sz w:val="24"/>
                              </w:rPr>
                              <w:t>Flegr</w:t>
                            </w:r>
                            <w:proofErr w:type="spellEnd"/>
                            <w:r w:rsidR="00662DB3" w:rsidRPr="00662DB3">
                              <w:rPr>
                                <w:b/>
                                <w:sz w:val="24"/>
                              </w:rPr>
                              <w:tab/>
                            </w:r>
                            <w:r w:rsidR="00662DB3">
                              <w:rPr>
                                <w:b/>
                                <w:sz w:val="24"/>
                              </w:rPr>
                              <w:t>, DL2</w:t>
                            </w:r>
                            <w:r w:rsidR="00662DB3" w:rsidRPr="00662DB3">
                              <w:rPr>
                                <w:b/>
                                <w:sz w:val="24"/>
                              </w:rPr>
                              <w:tab/>
                            </w:r>
                            <w:r w:rsidR="00662DB3" w:rsidRPr="00662DB3">
                              <w:rPr>
                                <w:b/>
                                <w:sz w:val="24"/>
                              </w:rPr>
                              <w:tab/>
                              <w:t>Richard Koubek</w:t>
                            </w:r>
                            <w:r w:rsidR="00662DB3">
                              <w:rPr>
                                <w:b/>
                                <w:sz w:val="24"/>
                              </w:rPr>
                              <w:t>, DL2</w:t>
                            </w:r>
                            <w:r w:rsidR="00662DB3" w:rsidRPr="00662DB3">
                              <w:rPr>
                                <w:b/>
                                <w:sz w:val="24"/>
                              </w:rPr>
                              <w:tab/>
                            </w:r>
                            <w:r w:rsidR="00662DB3" w:rsidRPr="00662DB3">
                              <w:rPr>
                                <w:b/>
                                <w:sz w:val="24"/>
                              </w:rPr>
                              <w:tab/>
                            </w:r>
                            <w:r w:rsidRPr="00662DB3">
                              <w:rPr>
                                <w:b/>
                                <w:sz w:val="24"/>
                              </w:rPr>
                              <w:tab/>
                              <w:t>Martin Kotouč</w:t>
                            </w:r>
                            <w:r w:rsidR="00662DB3">
                              <w:rPr>
                                <w:b/>
                                <w:sz w:val="24"/>
                              </w:rPr>
                              <w:t>, DL2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9" o:spid="_x0000_s1032" type="#_x0000_t202" style="position:absolute;margin-left:9.85pt;margin-top:19.2pt;width:458.05pt;height:18.6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" fillcolor="white [3201]" stroked="f" strokeweight=".5pt">
                <v:textbox>
                  <w:txbxContent>
                    <w:p w:rsidR="00DA3B47" w:rsidRPr="00662DB3" w:rsidRDefault="00DA3B47">
                      <w:pPr>
                        <w:rPr>
                          <w:b/>
                          <w:sz w:val="24"/>
                        </w:rPr>
                      </w:pPr>
                      <w:r w:rsidRPr="00662DB3">
                        <w:rPr>
                          <w:b/>
                          <w:sz w:val="24"/>
                        </w:rPr>
                        <w:t>D</w:t>
                      </w:r>
                      <w:r w:rsidR="00662DB3" w:rsidRPr="00662DB3">
                        <w:rPr>
                          <w:b/>
                          <w:sz w:val="24"/>
                        </w:rPr>
                        <w:t xml:space="preserve">ominik </w:t>
                      </w:r>
                      <w:proofErr w:type="spellStart"/>
                      <w:r w:rsidR="00662DB3" w:rsidRPr="00662DB3">
                        <w:rPr>
                          <w:b/>
                          <w:sz w:val="24"/>
                        </w:rPr>
                        <w:t>Flegr</w:t>
                      </w:r>
                      <w:proofErr w:type="spellEnd"/>
                      <w:r w:rsidR="00662DB3" w:rsidRPr="00662DB3">
                        <w:rPr>
                          <w:b/>
                          <w:sz w:val="24"/>
                        </w:rPr>
                        <w:tab/>
                      </w:r>
                      <w:r w:rsidR="00662DB3">
                        <w:rPr>
                          <w:b/>
                          <w:sz w:val="24"/>
                        </w:rPr>
                        <w:t>, DL2</w:t>
                      </w:r>
                      <w:r w:rsidR="00662DB3" w:rsidRPr="00662DB3">
                        <w:rPr>
                          <w:b/>
                          <w:sz w:val="24"/>
                        </w:rPr>
                        <w:tab/>
                      </w:r>
                      <w:r w:rsidR="00662DB3" w:rsidRPr="00662DB3">
                        <w:rPr>
                          <w:b/>
                          <w:sz w:val="24"/>
                        </w:rPr>
                        <w:tab/>
                        <w:t>Richard Koubek</w:t>
                      </w:r>
                      <w:r w:rsidR="00662DB3">
                        <w:rPr>
                          <w:b/>
                          <w:sz w:val="24"/>
                        </w:rPr>
                        <w:t>, DL2</w:t>
                      </w:r>
                      <w:r w:rsidR="00662DB3" w:rsidRPr="00662DB3">
                        <w:rPr>
                          <w:b/>
                          <w:sz w:val="24"/>
                        </w:rPr>
                        <w:tab/>
                      </w:r>
                      <w:r w:rsidR="00662DB3" w:rsidRPr="00662DB3">
                        <w:rPr>
                          <w:b/>
                          <w:sz w:val="24"/>
                        </w:rPr>
                        <w:tab/>
                      </w:r>
                      <w:r w:rsidRPr="00662DB3">
                        <w:rPr>
                          <w:b/>
                          <w:sz w:val="24"/>
                        </w:rPr>
                        <w:tab/>
                        <w:t>Martin Kotouč</w:t>
                      </w:r>
                      <w:r w:rsidR="00662DB3">
                        <w:rPr>
                          <w:b/>
                          <w:sz w:val="24"/>
                        </w:rPr>
                        <w:t>, DL2</w:t>
                      </w:r>
                    </w:p>
                  </w:txbxContent>
                </v:textbox>
              </v:shape>
            </w:pict>
          </mc:Fallback>
        </mc:AlternateContent>
      </w:r>
      <w:r w:rsidR="0076431B">
        <w:rPr>
          <w:rFonts w:ascii="Times New Roman" w:hAnsi="Times New Roman" w:cs="Times New Roman"/>
          <w:sz w:val="24"/>
          <w:szCs w:val="24"/>
        </w:rPr>
        <w:br w:type="page"/>
      </w:r>
    </w:p>
    <w:p w:rsidR="003C3D22" w:rsidRDefault="0076431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52997874" wp14:editId="64AEE85C">
            <wp:extent cx="5849006" cy="2419727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416" cy="2422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47" w:rsidRPr="00662DB3" w:rsidRDefault="00662DB3">
      <w:pPr>
        <w:rPr>
          <w:rFonts w:ascii="Times New Roman" w:hAnsi="Times New Roman" w:cs="Times New Roman"/>
          <w:b/>
          <w:sz w:val="24"/>
          <w:szCs w:val="24"/>
        </w:rPr>
      </w:pPr>
      <w:r w:rsidRPr="00662DB3">
        <w:rPr>
          <w:rFonts w:ascii="Times New Roman" w:hAnsi="Times New Roman" w:cs="Times New Roman"/>
          <w:b/>
          <w:sz w:val="24"/>
          <w:szCs w:val="24"/>
        </w:rPr>
        <w:t>Soutěžící a porota</w:t>
      </w:r>
    </w:p>
    <w:p w:rsidR="0074435B" w:rsidRDefault="0074435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2514F2AE" wp14:editId="2FAECE36">
            <wp:extent cx="5949673" cy="2286000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461" cy="22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47" w:rsidRDefault="00C0261D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C0261D">
        <w:rPr>
          <w:rFonts w:ascii="Times New Roman" w:hAnsi="Times New Roman" w:cs="Times New Roman"/>
          <w:b/>
          <w:sz w:val="24"/>
          <w:szCs w:val="24"/>
        </w:rPr>
        <w:t>spozěžící</w:t>
      </w:r>
      <w:proofErr w:type="spellEnd"/>
    </w:p>
    <w:p w:rsidR="0074435B" w:rsidRDefault="0074435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52CF8308" wp14:editId="3E6EB811">
            <wp:extent cx="5754414" cy="1718442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2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35B" w:rsidRPr="00C0261D" w:rsidRDefault="00C0261D">
      <w:pPr>
        <w:rPr>
          <w:rFonts w:ascii="Times New Roman" w:hAnsi="Times New Roman" w:cs="Times New Roman"/>
          <w:b/>
          <w:sz w:val="24"/>
          <w:szCs w:val="24"/>
        </w:rPr>
      </w:pPr>
      <w:r w:rsidRPr="00C0261D">
        <w:rPr>
          <w:rFonts w:ascii="Times New Roman" w:hAnsi="Times New Roman" w:cs="Times New Roman"/>
          <w:b/>
          <w:sz w:val="24"/>
          <w:szCs w:val="24"/>
        </w:rPr>
        <w:t>Vyhlášení soutěže</w:t>
      </w:r>
    </w:p>
    <w:p w:rsidR="0058076E" w:rsidRDefault="0058076E">
      <w:r>
        <w:br w:type="page"/>
      </w:r>
    </w:p>
    <w:tbl>
      <w:tblPr>
        <w:tblW w:w="7953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0"/>
        <w:gridCol w:w="745"/>
        <w:gridCol w:w="2089"/>
        <w:gridCol w:w="4677"/>
      </w:tblGrid>
      <w:tr w:rsidR="003C3D22" w:rsidRPr="003C3D22" w:rsidTr="00E45B9B">
        <w:trPr>
          <w:trHeight w:val="540"/>
        </w:trPr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</w:pPr>
          </w:p>
        </w:tc>
        <w:tc>
          <w:tcPr>
            <w:tcW w:w="749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 xml:space="preserve">Sekce SPŠD-nedopravní-1.a 2. </w:t>
            </w:r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r</w:t>
            </w:r>
            <w:r w:rsidRPr="003C3D2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očník</w:t>
            </w:r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 xml:space="preserve">- </w:t>
            </w:r>
            <w:proofErr w:type="gramStart"/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11.12.2014</w:t>
            </w:r>
            <w:proofErr w:type="gramEnd"/>
          </w:p>
          <w:p w:rsidR="00E45B9B" w:rsidRPr="003C3D22" w:rsidRDefault="00E45B9B" w:rsidP="00E45B9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40"/>
                <w:szCs w:val="40"/>
                <w:lang w:eastAsia="cs-CZ"/>
              </w:rPr>
            </w:pPr>
          </w:p>
        </w:tc>
      </w:tr>
      <w:tr w:rsidR="003C3D22" w:rsidRPr="003C3D22" w:rsidTr="00E45B9B">
        <w:trPr>
          <w:trHeight w:val="600"/>
        </w:trPr>
        <w:tc>
          <w:tcPr>
            <w:tcW w:w="4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727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Třída</w:t>
            </w:r>
          </w:p>
        </w:tc>
        <w:tc>
          <w:tcPr>
            <w:tcW w:w="208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 xml:space="preserve">Jméno </w:t>
            </w:r>
          </w:p>
        </w:tc>
        <w:tc>
          <w:tcPr>
            <w:tcW w:w="4677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Název práce</w:t>
            </w:r>
          </w:p>
        </w:tc>
      </w:tr>
      <w:tr w:rsidR="003C3D22" w:rsidRPr="003C3D22" w:rsidTr="00E45B9B">
        <w:trPr>
          <w:trHeight w:val="526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Bašová</w:t>
            </w:r>
          </w:p>
        </w:tc>
        <w:tc>
          <w:tcPr>
            <w:tcW w:w="4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Dostihy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Davídek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VLK a čekatelská zkouška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Mohaupt</w:t>
            </w:r>
            <w:proofErr w:type="spellEnd"/>
          </w:p>
        </w:tc>
        <w:tc>
          <w:tcPr>
            <w:tcW w:w="46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Top </w:t>
            </w: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Gear</w:t>
            </w:r>
            <w:proofErr w:type="spellEnd"/>
          </w:p>
        </w:tc>
      </w:tr>
      <w:tr w:rsidR="003C3D22" w:rsidRPr="003C3D22" w:rsidTr="00C0261D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proofErr w:type="spellStart"/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Činčár</w:t>
            </w:r>
            <w:proofErr w:type="spellEnd"/>
          </w:p>
        </w:tc>
        <w:tc>
          <w:tcPr>
            <w:tcW w:w="467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proofErr w:type="spellStart"/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Break</w:t>
            </w:r>
            <w:proofErr w:type="spellEnd"/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 xml:space="preserve"> </w:t>
            </w:r>
            <w:proofErr w:type="spellStart"/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dance</w:t>
            </w:r>
            <w:proofErr w:type="spellEnd"/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72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Kavka</w:t>
            </w:r>
          </w:p>
        </w:tc>
        <w:tc>
          <w:tcPr>
            <w:tcW w:w="467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Zem a vesmír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Lišková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Potápění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Mašinda</w:t>
            </w:r>
            <w:proofErr w:type="spellEnd"/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Sportovní střelba</w:t>
            </w:r>
          </w:p>
        </w:tc>
      </w:tr>
      <w:tr w:rsidR="003C3D22" w:rsidRPr="003C3D22" w:rsidTr="00C0261D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 xml:space="preserve"> DS2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Miňovská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Jezdectví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Pišan</w:t>
            </w:r>
            <w:proofErr w:type="spellEnd"/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Povodně 2002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Smolík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AC Sparta Praha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11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Stehlík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Sjezdové lyžování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Šebek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Plachtění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13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Ševčík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Arsenal FC</w:t>
            </w:r>
          </w:p>
        </w:tc>
      </w:tr>
      <w:tr w:rsidR="003C3D22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14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DL2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Verner</w:t>
            </w:r>
          </w:p>
        </w:tc>
        <w:tc>
          <w:tcPr>
            <w:tcW w:w="46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Manchestr</w:t>
            </w:r>
            <w:proofErr w:type="spell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United</w:t>
            </w:r>
          </w:p>
        </w:tc>
      </w:tr>
      <w:tr w:rsidR="003C3D22" w:rsidRPr="003C3D22" w:rsidTr="00C0261D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15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Mikeš</w:t>
            </w:r>
          </w:p>
        </w:tc>
        <w:tc>
          <w:tcPr>
            <w:tcW w:w="4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</w:pPr>
            <w:proofErr w:type="spellStart"/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Vizuál.efekty</w:t>
            </w:r>
            <w:proofErr w:type="spellEnd"/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cs-CZ"/>
              </w:rPr>
              <w:t>-post produkce filmu</w:t>
            </w:r>
          </w:p>
        </w:tc>
      </w:tr>
      <w:tr w:rsidR="00E45B9B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16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Kotlík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Fotbal</w:t>
            </w:r>
          </w:p>
        </w:tc>
      </w:tr>
      <w:tr w:rsidR="00E45B9B" w:rsidRPr="003C3D22" w:rsidTr="00E45B9B">
        <w:trPr>
          <w:trHeight w:val="405"/>
        </w:trPr>
        <w:tc>
          <w:tcPr>
            <w:tcW w:w="460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17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Roshan</w:t>
            </w:r>
            <w:proofErr w:type="spellEnd"/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Futsal v ČR</w:t>
            </w:r>
          </w:p>
        </w:tc>
      </w:tr>
      <w:tr w:rsidR="00E45B9B" w:rsidRPr="003C3D22" w:rsidTr="00E45B9B">
        <w:trPr>
          <w:trHeight w:val="405"/>
        </w:trPr>
        <w:tc>
          <w:tcPr>
            <w:tcW w:w="4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18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Kokoš</w:t>
            </w:r>
            <w:proofErr w:type="spellEnd"/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Esport</w:t>
            </w:r>
            <w:proofErr w:type="spell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a </w:t>
            </w: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progaming</w:t>
            </w:r>
            <w:proofErr w:type="spellEnd"/>
          </w:p>
        </w:tc>
      </w:tr>
      <w:tr w:rsidR="00E45B9B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19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Koš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Londýn</w:t>
            </w:r>
          </w:p>
        </w:tc>
      </w:tr>
      <w:tr w:rsidR="00E45B9B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Synáč</w:t>
            </w:r>
            <w:proofErr w:type="spellEnd"/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Alpy</w:t>
            </w:r>
          </w:p>
        </w:tc>
      </w:tr>
      <w:tr w:rsidR="00E45B9B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21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Kácl</w:t>
            </w:r>
            <w:proofErr w:type="spellEnd"/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Co nevynechat v Paříži</w:t>
            </w:r>
          </w:p>
        </w:tc>
      </w:tr>
      <w:tr w:rsidR="00E45B9B" w:rsidRPr="003C3D22" w:rsidTr="00E45B9B">
        <w:trPr>
          <w:trHeight w:val="40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DE2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Vlčková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5B9B" w:rsidRPr="003C3D22" w:rsidRDefault="00E45B9B" w:rsidP="008322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Kraj Zlín</w:t>
            </w:r>
          </w:p>
        </w:tc>
      </w:tr>
      <w:tr w:rsidR="00E45B9B" w:rsidRPr="003C3D22" w:rsidTr="00E45B9B">
        <w:trPr>
          <w:trHeight w:val="300"/>
        </w:trPr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5B9B" w:rsidRPr="003C3D22" w:rsidRDefault="00E45B9B" w:rsidP="003C3D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5B9B" w:rsidRPr="003C3D22" w:rsidRDefault="00E45B9B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5B9B" w:rsidRPr="003C3D22" w:rsidRDefault="00E45B9B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5B9B" w:rsidRPr="003C3D22" w:rsidRDefault="00E45B9B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  <w:tr w:rsidR="00E45B9B" w:rsidRPr="003C3D22" w:rsidTr="00E45B9B">
        <w:trPr>
          <w:trHeight w:val="525"/>
        </w:trPr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5B9B" w:rsidRPr="003C3D22" w:rsidRDefault="00E45B9B" w:rsidP="003C3D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749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5B9B" w:rsidRPr="003C3D22" w:rsidRDefault="00E45B9B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40"/>
                <w:szCs w:val="40"/>
                <w:lang w:eastAsia="cs-CZ"/>
              </w:rPr>
            </w:pPr>
          </w:p>
        </w:tc>
      </w:tr>
    </w:tbl>
    <w:p w:rsidR="003C3D22" w:rsidRDefault="003C3D22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>
      <w:pPr>
        <w:rPr>
          <w:rFonts w:ascii="Times New Roman" w:hAnsi="Times New Roman" w:cs="Times New Roman"/>
          <w:sz w:val="24"/>
          <w:szCs w:val="24"/>
        </w:rPr>
      </w:pPr>
    </w:p>
    <w:p w:rsidR="0076431B" w:rsidRDefault="0076431B" w:rsidP="0076431B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794FD40" wp14:editId="19C43A19">
                <wp:simplePos x="0" y="0"/>
                <wp:positionH relativeFrom="column">
                  <wp:posOffset>1795780</wp:posOffset>
                </wp:positionH>
                <wp:positionV relativeFrom="paragraph">
                  <wp:posOffset>1306787</wp:posOffset>
                </wp:positionV>
                <wp:extent cx="1797050" cy="645795"/>
                <wp:effectExtent l="0" t="0" r="12700" b="20955"/>
                <wp:wrapNone/>
                <wp:docPr id="21" name="Obdélní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1" o:spid="_x0000_s1026" style="position:absolute;margin-left:141.4pt;margin-top:102.9pt;width:141.5pt;height:50.8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" fillcolor="#4f81bd [3204]" strokecolor="#243f60 [1604]" strokeweight="2pt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F598C1" wp14:editId="43F1E0C5">
                <wp:simplePos x="0" y="0"/>
                <wp:positionH relativeFrom="column">
                  <wp:posOffset>3598545</wp:posOffset>
                </wp:positionH>
                <wp:positionV relativeFrom="paragraph">
                  <wp:posOffset>1957705</wp:posOffset>
                </wp:positionV>
                <wp:extent cx="1797050" cy="645795"/>
                <wp:effectExtent l="0" t="0" r="12700" b="20955"/>
                <wp:wrapNone/>
                <wp:docPr id="22" name="Obdélní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431B" w:rsidRDefault="0076431B" w:rsidP="0076431B">
                            <w:pPr>
                              <w:jc w:val="center"/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3.</w:t>
                            </w:r>
                            <w:r>
                              <w:t xml:space="preserve"> </w:t>
                            </w: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2" o:spid="_x0000_s1032" style="position:absolute;margin-left:283.35pt;margin-top:154.15pt;width:141.5pt;height:50.8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" fillcolor="#4f81bd [3204]" strokecolor="#243f60 [1604]" strokeweight="2pt">
                <v:textbox>
                  <w:txbxContent>
                    <w:p w:rsidR="0076431B" w:rsidRDefault="0076431B" w:rsidP="0076431B">
                      <w:pPr>
                        <w:jc w:val="center"/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3.</w:t>
                      </w:r>
                      <w:r>
                        <w:t xml:space="preserve"> </w:t>
                      </w:r>
                      <w:r w:rsidRPr="00F02273">
                        <w:rPr>
                          <w:b/>
                          <w:sz w:val="40"/>
                          <w:szCs w:val="40"/>
                        </w:rPr>
                        <w:t>místo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48ADB0" wp14:editId="4C3BF913">
                <wp:simplePos x="0" y="0"/>
                <wp:positionH relativeFrom="column">
                  <wp:posOffset>1790700</wp:posOffset>
                </wp:positionH>
                <wp:positionV relativeFrom="paragraph">
                  <wp:posOffset>1947545</wp:posOffset>
                </wp:positionV>
                <wp:extent cx="1797050" cy="645795"/>
                <wp:effectExtent l="0" t="0" r="12700" b="20955"/>
                <wp:wrapNone/>
                <wp:docPr id="23" name="Obdélní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431B" w:rsidRPr="00F02273" w:rsidRDefault="0076431B" w:rsidP="0076431B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1.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3" o:spid="_x0000_s1033" style="position:absolute;margin-left:141pt;margin-top:153.35pt;width:141.5pt;height:50.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" fillcolor="#4f81bd [3204]" strokecolor="#243f60 [1604]" strokeweight="2pt">
                <v:textbox>
                  <w:txbxContent>
                    <w:p w:rsidR="0076431B" w:rsidRPr="00F02273" w:rsidRDefault="0076431B" w:rsidP="0076431B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1. místo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3CF3A53" wp14:editId="2FFD55A0">
                <wp:simplePos x="0" y="0"/>
                <wp:positionH relativeFrom="column">
                  <wp:posOffset>-1161</wp:posOffset>
                </wp:positionH>
                <wp:positionV relativeFrom="paragraph">
                  <wp:posOffset>1953764</wp:posOffset>
                </wp:positionV>
                <wp:extent cx="1797269" cy="646386"/>
                <wp:effectExtent l="0" t="0" r="12700" b="20955"/>
                <wp:wrapNone/>
                <wp:docPr id="24" name="Obdélní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269" cy="6463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431B" w:rsidRPr="00F02273" w:rsidRDefault="0076431B" w:rsidP="0076431B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2.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4" o:spid="_x0000_s1034" style="position:absolute;margin-left:-.1pt;margin-top:153.85pt;width:141.5pt;height:50.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" fillcolor="#4f81bd [3204]" strokecolor="#243f60 [1604]" strokeweight="2pt">
                <v:textbox>
                  <w:txbxContent>
                    <w:p w:rsidR="0076431B" w:rsidRPr="00F02273" w:rsidRDefault="0076431B" w:rsidP="0076431B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2. místo</w:t>
                      </w:r>
                    </w:p>
                  </w:txbxContent>
                </v:textbox>
              </v:rect>
            </w:pict>
          </mc:Fallback>
        </mc:AlternateContent>
      </w:r>
    </w:p>
    <w:p w:rsidR="0076431B" w:rsidRDefault="0058076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99200" behindDoc="0" locked="0" layoutInCell="1" allowOverlap="1" wp14:anchorId="611327F1" wp14:editId="36F03D84">
            <wp:simplePos x="0" y="0"/>
            <wp:positionH relativeFrom="column">
              <wp:posOffset>2237105</wp:posOffset>
            </wp:positionH>
            <wp:positionV relativeFrom="paragraph">
              <wp:posOffset>-76835</wp:posOffset>
            </wp:positionV>
            <wp:extent cx="1150620" cy="1415415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76E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596D82A" wp14:editId="46EFA15E">
                <wp:simplePos x="0" y="0"/>
                <wp:positionH relativeFrom="column">
                  <wp:posOffset>151765</wp:posOffset>
                </wp:positionH>
                <wp:positionV relativeFrom="paragraph">
                  <wp:posOffset>2105660</wp:posOffset>
                </wp:positionV>
                <wp:extent cx="1797269" cy="646386"/>
                <wp:effectExtent l="0" t="0" r="12700" b="20955"/>
                <wp:wrapNone/>
                <wp:docPr id="43" name="Obdélník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269" cy="6463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8076E" w:rsidRPr="00F02273" w:rsidRDefault="0058076E" w:rsidP="0058076E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2.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43" o:spid="_x0000_s1035" style="position:absolute;margin-left:11.95pt;margin-top:165.8pt;width:141.5pt;height:50.9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" fillcolor="#4f81bd [3204]" strokecolor="#243f60 [1604]" strokeweight="2pt">
                <v:textbox>
                  <w:txbxContent>
                    <w:p w:rsidR="0058076E" w:rsidRPr="00F02273" w:rsidRDefault="0058076E" w:rsidP="0058076E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2. místo</w:t>
                      </w:r>
                    </w:p>
                  </w:txbxContent>
                </v:textbox>
              </v:rect>
            </w:pict>
          </mc:Fallback>
        </mc:AlternateContent>
      </w:r>
      <w:r w:rsidRPr="0058076E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20E7261" wp14:editId="2F46EE46">
                <wp:simplePos x="0" y="0"/>
                <wp:positionH relativeFrom="column">
                  <wp:posOffset>1943100</wp:posOffset>
                </wp:positionH>
                <wp:positionV relativeFrom="paragraph">
                  <wp:posOffset>2099945</wp:posOffset>
                </wp:positionV>
                <wp:extent cx="1797050" cy="645795"/>
                <wp:effectExtent l="0" t="0" r="12700" b="20955"/>
                <wp:wrapNone/>
                <wp:docPr id="44" name="Obdélník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8076E" w:rsidRPr="00F02273" w:rsidRDefault="0058076E" w:rsidP="0058076E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1.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44" o:spid="_x0000_s1036" style="position:absolute;margin-left:153pt;margin-top:165.35pt;width:141.5pt;height:50.8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" fillcolor="#4f81bd [3204]" strokecolor="#243f60 [1604]" strokeweight="2pt">
                <v:textbox>
                  <w:txbxContent>
                    <w:p w:rsidR="0058076E" w:rsidRPr="00F02273" w:rsidRDefault="0058076E" w:rsidP="0058076E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1. místo</w:t>
                      </w:r>
                    </w:p>
                  </w:txbxContent>
                </v:textbox>
              </v:rect>
            </w:pict>
          </mc:Fallback>
        </mc:AlternateContent>
      </w:r>
      <w:r w:rsidRPr="0058076E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F2FB0A5" wp14:editId="73989323">
                <wp:simplePos x="0" y="0"/>
                <wp:positionH relativeFrom="column">
                  <wp:posOffset>3750945</wp:posOffset>
                </wp:positionH>
                <wp:positionV relativeFrom="paragraph">
                  <wp:posOffset>2110105</wp:posOffset>
                </wp:positionV>
                <wp:extent cx="1797050" cy="645795"/>
                <wp:effectExtent l="0" t="0" r="12700" b="20955"/>
                <wp:wrapNone/>
                <wp:docPr id="45" name="Obdélní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8076E" w:rsidRDefault="0058076E" w:rsidP="0058076E">
                            <w:pPr>
                              <w:jc w:val="center"/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3.</w:t>
                            </w:r>
                            <w:r>
                              <w:t xml:space="preserve"> </w:t>
                            </w: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45" o:spid="_x0000_s1037" style="position:absolute;margin-left:295.35pt;margin-top:166.15pt;width:141.5pt;height:50.8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" fillcolor="#4f81bd [3204]" strokecolor="#243f60 [1604]" strokeweight="2pt">
                <v:textbox>
                  <w:txbxContent>
                    <w:p w:rsidR="0058076E" w:rsidRDefault="0058076E" w:rsidP="0058076E">
                      <w:pPr>
                        <w:jc w:val="center"/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3.</w:t>
                      </w:r>
                      <w:r>
                        <w:t xml:space="preserve"> </w:t>
                      </w:r>
                      <w:r w:rsidRPr="00F02273">
                        <w:rPr>
                          <w:b/>
                          <w:sz w:val="40"/>
                          <w:szCs w:val="40"/>
                        </w:rPr>
                        <w:t>místo</w:t>
                      </w:r>
                    </w:p>
                  </w:txbxContent>
                </v:textbox>
              </v:rect>
            </w:pict>
          </mc:Fallback>
        </mc:AlternateContent>
      </w:r>
      <w:r w:rsidRPr="0058076E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51A6D1" wp14:editId="3A797891">
                <wp:simplePos x="0" y="0"/>
                <wp:positionH relativeFrom="column">
                  <wp:posOffset>1948180</wp:posOffset>
                </wp:positionH>
                <wp:positionV relativeFrom="paragraph">
                  <wp:posOffset>1458595</wp:posOffset>
                </wp:positionV>
                <wp:extent cx="1797050" cy="645795"/>
                <wp:effectExtent l="0" t="0" r="12700" b="20955"/>
                <wp:wrapNone/>
                <wp:docPr id="46" name="Obdélní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46" o:spid="_x0000_s1026" style="position:absolute;margin-left:153.4pt;margin-top:114.85pt;width:141.5pt;height:50.8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" fillcolor="#4f81bd [3204]" strokecolor="#243f60 [1604]" strokeweight="2pt"/>
            </w:pict>
          </mc:Fallback>
        </mc:AlternateContent>
      </w:r>
    </w:p>
    <w:p w:rsidR="0076431B" w:rsidRDefault="0058076E">
      <w:r>
        <w:rPr>
          <w:noProof/>
          <w:lang w:val="en-US"/>
        </w:rPr>
        <w:drawing>
          <wp:anchor distT="0" distB="0" distL="114300" distR="114300" simplePos="0" relativeHeight="251702272" behindDoc="0" locked="0" layoutInCell="1" allowOverlap="1" wp14:anchorId="7E6DDF31" wp14:editId="58186172">
            <wp:simplePos x="0" y="0"/>
            <wp:positionH relativeFrom="column">
              <wp:posOffset>4060190</wp:posOffset>
            </wp:positionH>
            <wp:positionV relativeFrom="paragraph">
              <wp:posOffset>295275</wp:posOffset>
            </wp:positionV>
            <wp:extent cx="1113790" cy="1369060"/>
            <wp:effectExtent l="0" t="0" r="0" b="2540"/>
            <wp:wrapSquare wrapText="bothSides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7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31B" w:rsidRDefault="0058076E">
      <w:r>
        <w:rPr>
          <w:noProof/>
          <w:lang w:val="en-US"/>
        </w:rPr>
        <w:drawing>
          <wp:anchor distT="0" distB="0" distL="114300" distR="114300" simplePos="0" relativeHeight="251700224" behindDoc="0" locked="0" layoutInCell="1" allowOverlap="1" wp14:anchorId="0C45A5E6" wp14:editId="66FA29D1">
            <wp:simplePos x="0" y="0"/>
            <wp:positionH relativeFrom="column">
              <wp:posOffset>487045</wp:posOffset>
            </wp:positionH>
            <wp:positionV relativeFrom="paragraph">
              <wp:posOffset>55880</wp:posOffset>
            </wp:positionV>
            <wp:extent cx="1183005" cy="1304925"/>
            <wp:effectExtent l="0" t="0" r="0" b="9525"/>
            <wp:wrapSquare wrapText="bothSides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31B" w:rsidRDefault="0076431B"/>
    <w:p w:rsidR="0076431B" w:rsidRDefault="0076431B"/>
    <w:p w:rsidR="0076431B" w:rsidRDefault="0076431B"/>
    <w:p w:rsidR="0076431B" w:rsidRDefault="0076431B"/>
    <w:p w:rsidR="0076431B" w:rsidRDefault="0076431B"/>
    <w:p w:rsidR="0076431B" w:rsidRDefault="0076431B"/>
    <w:p w:rsidR="0058076E" w:rsidRPr="00662DB3" w:rsidRDefault="0058076E" w:rsidP="0058076E">
      <w:pPr>
        <w:tabs>
          <w:tab w:val="left" w:pos="708"/>
          <w:tab w:val="left" w:pos="3575"/>
          <w:tab w:val="left" w:pos="6927"/>
        </w:tabs>
        <w:rPr>
          <w:b/>
        </w:rPr>
      </w:pPr>
      <w:r>
        <w:tab/>
      </w:r>
      <w:r w:rsidR="00662DB3" w:rsidRPr="00662DB3">
        <w:rPr>
          <w:b/>
          <w:sz w:val="28"/>
        </w:rPr>
        <w:t xml:space="preserve">Tereza </w:t>
      </w:r>
      <w:r w:rsidR="00662DB3">
        <w:rPr>
          <w:b/>
          <w:sz w:val="28"/>
        </w:rPr>
        <w:t>Miňovská, DS2</w:t>
      </w:r>
      <w:r w:rsidR="00662DB3">
        <w:rPr>
          <w:b/>
          <w:sz w:val="28"/>
        </w:rPr>
        <w:tab/>
        <w:t xml:space="preserve">Jan </w:t>
      </w:r>
      <w:proofErr w:type="spellStart"/>
      <w:r w:rsidR="00662DB3">
        <w:rPr>
          <w:b/>
          <w:sz w:val="28"/>
        </w:rPr>
        <w:t>Činčár</w:t>
      </w:r>
      <w:proofErr w:type="spellEnd"/>
      <w:r w:rsidR="00662DB3">
        <w:rPr>
          <w:b/>
          <w:sz w:val="28"/>
        </w:rPr>
        <w:t xml:space="preserve">, DE2             </w:t>
      </w:r>
      <w:r w:rsidRPr="00662DB3">
        <w:rPr>
          <w:b/>
          <w:sz w:val="28"/>
        </w:rPr>
        <w:t>Jaroslav Mikeš, DE2</w:t>
      </w:r>
    </w:p>
    <w:p w:rsidR="0058076E" w:rsidRDefault="0058076E"/>
    <w:p w:rsidR="0076431B" w:rsidRDefault="0076431B">
      <w:r>
        <w:rPr>
          <w:noProof/>
          <w:lang w:val="en-US"/>
        </w:rPr>
        <w:drawing>
          <wp:inline distT="0" distB="0" distL="0" distR="0" wp14:anchorId="4151B027" wp14:editId="1F408AC3">
            <wp:extent cx="5760720" cy="2702749"/>
            <wp:effectExtent l="0" t="0" r="0" b="254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2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61D" w:rsidRPr="00C0261D" w:rsidRDefault="00C0261D">
      <w:pPr>
        <w:rPr>
          <w:b/>
        </w:rPr>
      </w:pPr>
      <w:r w:rsidRPr="00C0261D">
        <w:rPr>
          <w:b/>
        </w:rPr>
        <w:t>Soutěžící a porota</w:t>
      </w:r>
    </w:p>
    <w:p w:rsidR="00EB04E0" w:rsidRDefault="00EB04E0" w:rsidP="00EB04E0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1579A7E3" wp14:editId="772A790B">
            <wp:extent cx="4093170" cy="2412124"/>
            <wp:effectExtent l="0" t="0" r="3175" b="762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9488" cy="241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61D" w:rsidRPr="00C0261D" w:rsidRDefault="00C0261D" w:rsidP="00C0261D">
      <w:pPr>
        <w:rPr>
          <w:b/>
        </w:rPr>
      </w:pPr>
      <w:r w:rsidRPr="00C0261D">
        <w:rPr>
          <w:b/>
        </w:rPr>
        <w:t>Práce poroty</w:t>
      </w:r>
    </w:p>
    <w:p w:rsidR="0058076E" w:rsidRDefault="0058076E">
      <w:r>
        <w:rPr>
          <w:noProof/>
          <w:lang w:val="en-US"/>
        </w:rPr>
        <w:drawing>
          <wp:inline distT="0" distB="0" distL="0" distR="0" wp14:anchorId="14CEC6DF" wp14:editId="259A8F00">
            <wp:extent cx="5760720" cy="2854025"/>
            <wp:effectExtent l="0" t="0" r="0" b="381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5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31B" w:rsidRDefault="00EB04E0">
      <w:r>
        <w:rPr>
          <w:noProof/>
          <w:lang w:val="en-US"/>
        </w:rPr>
        <w:drawing>
          <wp:inline distT="0" distB="0" distL="0" distR="0" wp14:anchorId="4DF0312B" wp14:editId="244628DA">
            <wp:extent cx="5760720" cy="2229324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2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431B">
        <w:br w:type="page"/>
      </w:r>
    </w:p>
    <w:p w:rsidR="0076431B" w:rsidRDefault="0076431B"/>
    <w:tbl>
      <w:tblPr>
        <w:tblW w:w="9026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6"/>
        <w:gridCol w:w="1073"/>
        <w:gridCol w:w="2410"/>
        <w:gridCol w:w="4677"/>
      </w:tblGrid>
      <w:tr w:rsidR="003C3D22" w:rsidRPr="003C3D22" w:rsidTr="007E26E6">
        <w:trPr>
          <w:trHeight w:val="540"/>
        </w:trPr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D22" w:rsidRPr="003C3D22" w:rsidRDefault="003C3D22" w:rsidP="003C3D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34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D22" w:rsidRDefault="003C3D2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Sekce VOŠ</w:t>
            </w:r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 xml:space="preserve">- </w:t>
            </w:r>
            <w:proofErr w:type="gramStart"/>
            <w:r w:rsidR="00E45B9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40"/>
                <w:lang w:eastAsia="cs-CZ"/>
              </w:rPr>
              <w:t>11.12.2014</w:t>
            </w:r>
            <w:proofErr w:type="gramEnd"/>
          </w:p>
          <w:p w:rsidR="00E45B9B" w:rsidRPr="003C3D22" w:rsidRDefault="00E45B9B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40"/>
                <w:szCs w:val="40"/>
                <w:lang w:eastAsia="cs-CZ"/>
              </w:rPr>
            </w:pPr>
          </w:p>
        </w:tc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D22" w:rsidRPr="003C3D22" w:rsidRDefault="003C3D22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  <w:tr w:rsidR="003C3D22" w:rsidRPr="003C3D22" w:rsidTr="007E26E6">
        <w:trPr>
          <w:trHeight w:val="600"/>
        </w:trPr>
        <w:tc>
          <w:tcPr>
            <w:tcW w:w="866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1073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Třída</w:t>
            </w:r>
          </w:p>
        </w:tc>
        <w:tc>
          <w:tcPr>
            <w:tcW w:w="241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Jméno studenta</w:t>
            </w:r>
          </w:p>
        </w:tc>
        <w:tc>
          <w:tcPr>
            <w:tcW w:w="4677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3C3D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Název práce</w:t>
            </w:r>
          </w:p>
        </w:tc>
      </w:tr>
      <w:tr w:rsidR="003C3D22" w:rsidRPr="003C3D22" w:rsidTr="007E26E6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1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DLO1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Neumanová</w:t>
            </w:r>
          </w:p>
        </w:tc>
        <w:tc>
          <w:tcPr>
            <w:tcW w:w="4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Bezpečnostní prvky v silniční dopravě</w:t>
            </w:r>
          </w:p>
        </w:tc>
      </w:tr>
      <w:tr w:rsidR="003C3D22" w:rsidRPr="003C3D22" w:rsidTr="007E26E6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DLO1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Hřebík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Přepravní úkony v žel. </w:t>
            </w:r>
            <w:proofErr w:type="gram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nákladní</w:t>
            </w:r>
            <w:proofErr w:type="gram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přepravě</w:t>
            </w:r>
          </w:p>
        </w:tc>
      </w:tr>
      <w:tr w:rsidR="003C3D22" w:rsidRPr="003C3D22" w:rsidTr="00C0261D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DLO1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Volný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3C3D22" w:rsidRPr="00C0261D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</w:pPr>
            <w:r w:rsidRPr="00C0261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4"/>
                <w:lang w:eastAsia="cs-CZ"/>
              </w:rPr>
              <w:t>Letecká doprava</w:t>
            </w:r>
          </w:p>
        </w:tc>
      </w:tr>
      <w:tr w:rsidR="003C3D22" w:rsidRPr="003C3D22" w:rsidTr="007E26E6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DLO1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Hamáčková</w:t>
            </w:r>
          </w:p>
        </w:tc>
        <w:tc>
          <w:tcPr>
            <w:tcW w:w="46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Historie a současnost letecké dopravy v ČR</w:t>
            </w:r>
          </w:p>
        </w:tc>
      </w:tr>
      <w:tr w:rsidR="003C3D22" w:rsidRPr="003C3D22" w:rsidTr="00522036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107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522036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52203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DLO2</w:t>
            </w:r>
          </w:p>
        </w:tc>
        <w:tc>
          <w:tcPr>
            <w:tcW w:w="241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522036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52203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Arnaudov</w:t>
            </w:r>
            <w:proofErr w:type="spellEnd"/>
          </w:p>
        </w:tc>
        <w:tc>
          <w:tcPr>
            <w:tcW w:w="467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:rsidR="003C3D22" w:rsidRPr="00522036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52203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Bezpečnost v letecké dopravě</w:t>
            </w:r>
          </w:p>
        </w:tc>
      </w:tr>
      <w:tr w:rsidR="003C3D22" w:rsidRPr="003C3D22" w:rsidTr="00C0261D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522036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52203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DLO2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3C3D22" w:rsidRPr="00522036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52203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Král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:rsidR="003C3D22" w:rsidRPr="00522036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52203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Využití potenciálu železničních tratí v ČR</w:t>
            </w:r>
          </w:p>
        </w:tc>
      </w:tr>
      <w:tr w:rsidR="003C3D22" w:rsidRPr="003C3D22" w:rsidTr="007E26E6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DLO1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Mimra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Aircraft</w:t>
            </w:r>
            <w:proofErr w:type="spell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piston </w:t>
            </w: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engines</w:t>
            </w:r>
            <w:proofErr w:type="spellEnd"/>
          </w:p>
        </w:tc>
      </w:tr>
      <w:tr w:rsidR="003C3D22" w:rsidRPr="003C3D22" w:rsidTr="007E26E6">
        <w:trPr>
          <w:trHeight w:val="630"/>
        </w:trPr>
        <w:tc>
          <w:tcPr>
            <w:tcW w:w="86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DLO3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Němečková</w:t>
            </w:r>
          </w:p>
        </w:tc>
        <w:tc>
          <w:tcPr>
            <w:tcW w:w="46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Shipment</w:t>
            </w:r>
            <w:proofErr w:type="spell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proofErr w:type="spellStart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delivering</w:t>
            </w:r>
            <w:proofErr w:type="spellEnd"/>
            <w:r w:rsidRPr="003C3D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technology</w:t>
            </w:r>
          </w:p>
        </w:tc>
      </w:tr>
      <w:tr w:rsidR="003C3D22" w:rsidRPr="003C3D22" w:rsidTr="007E26E6">
        <w:trPr>
          <w:trHeight w:val="405"/>
        </w:trPr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C3D22" w:rsidRPr="003C3D22" w:rsidRDefault="003C3D22" w:rsidP="00E45B9B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20"/>
                <w:szCs w:val="20"/>
                <w:lang w:eastAsia="cs-CZ"/>
              </w:rPr>
            </w:pPr>
          </w:p>
        </w:tc>
      </w:tr>
      <w:tr w:rsidR="003C3D22" w:rsidRPr="003C3D22" w:rsidTr="007E26E6">
        <w:trPr>
          <w:trHeight w:val="525"/>
        </w:trPr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3D22" w:rsidRPr="003C3D22" w:rsidRDefault="003C3D22" w:rsidP="003C3D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81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3D22" w:rsidRPr="003C3D22" w:rsidRDefault="003C3D22" w:rsidP="003C3D2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40"/>
                <w:szCs w:val="40"/>
                <w:lang w:eastAsia="cs-CZ"/>
              </w:rPr>
            </w:pPr>
          </w:p>
        </w:tc>
      </w:tr>
    </w:tbl>
    <w:p w:rsidR="0076431B" w:rsidRDefault="0076431B" w:rsidP="00E431F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207881D5" wp14:editId="4A1997A7">
            <wp:extent cx="5760720" cy="3292540"/>
            <wp:effectExtent l="0" t="0" r="0" b="317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036" w:rsidRDefault="00522036" w:rsidP="00E431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Soutěžící a porota</w:t>
      </w:r>
    </w:p>
    <w:p w:rsidR="00BA015D" w:rsidRDefault="00BA015D" w:rsidP="00E431F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1E5D1C47" wp14:editId="75129A1E">
            <wp:extent cx="5760720" cy="2110508"/>
            <wp:effectExtent l="0" t="0" r="0" b="4445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1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6E6" w:rsidRDefault="007E26E6" w:rsidP="00BA015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7ED3CF47" wp14:editId="1EC3CD68">
            <wp:extent cx="4518312" cy="2538248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272" cy="254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6E6" w:rsidRP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</w:p>
    <w:p w:rsidR="007E26E6" w:rsidRP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  <w:r w:rsidRPr="007E26E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11488" behindDoc="0" locked="0" layoutInCell="1" allowOverlap="1" wp14:anchorId="6E1881D7" wp14:editId="3D3A08B8">
            <wp:simplePos x="0" y="0"/>
            <wp:positionH relativeFrom="column">
              <wp:posOffset>2219960</wp:posOffset>
            </wp:positionH>
            <wp:positionV relativeFrom="paragraph">
              <wp:posOffset>180975</wp:posOffset>
            </wp:positionV>
            <wp:extent cx="1158240" cy="1682750"/>
            <wp:effectExtent l="0" t="0" r="3810" b="0"/>
            <wp:wrapSquare wrapText="bothSides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6E6" w:rsidRP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</w:p>
    <w:p w:rsidR="007E26E6" w:rsidRP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  <w:r w:rsidRPr="007E26E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09440" behindDoc="0" locked="0" layoutInCell="1" allowOverlap="1" wp14:anchorId="38CCB110" wp14:editId="1FB19712">
            <wp:simplePos x="0" y="0"/>
            <wp:positionH relativeFrom="column">
              <wp:posOffset>3961765</wp:posOffset>
            </wp:positionH>
            <wp:positionV relativeFrom="paragraph">
              <wp:posOffset>113665</wp:posOffset>
            </wp:positionV>
            <wp:extent cx="1282700" cy="1687195"/>
            <wp:effectExtent l="0" t="0" r="0" b="8255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26E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10464" behindDoc="0" locked="0" layoutInCell="1" allowOverlap="1" wp14:anchorId="07D9D07A" wp14:editId="4A1F9610">
            <wp:simplePos x="0" y="0"/>
            <wp:positionH relativeFrom="column">
              <wp:posOffset>405130</wp:posOffset>
            </wp:positionH>
            <wp:positionV relativeFrom="paragraph">
              <wp:posOffset>260350</wp:posOffset>
            </wp:positionV>
            <wp:extent cx="1196975" cy="1528445"/>
            <wp:effectExtent l="0" t="0" r="3175" b="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6E6" w:rsidRP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</w:p>
    <w:p w:rsidR="007E26E6" w:rsidRP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</w:p>
    <w:p w:rsidR="007E26E6" w:rsidRP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  <w:r w:rsidRPr="007E26E6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94F8104" wp14:editId="0A1542CF">
                <wp:simplePos x="0" y="0"/>
                <wp:positionH relativeFrom="column">
                  <wp:posOffset>1910715</wp:posOffset>
                </wp:positionH>
                <wp:positionV relativeFrom="paragraph">
                  <wp:posOffset>315595</wp:posOffset>
                </wp:positionV>
                <wp:extent cx="1797050" cy="645795"/>
                <wp:effectExtent l="0" t="0" r="12700" b="20955"/>
                <wp:wrapNone/>
                <wp:docPr id="59" name="Obdélník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59" o:spid="_x0000_s1026" style="position:absolute;margin-left:150.45pt;margin-top:24.85pt;width:141.5pt;height:50.8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" fillcolor="#4f81bd [3204]" strokecolor="#243f60 [1604]" strokeweight="2pt"/>
            </w:pict>
          </mc:Fallback>
        </mc:AlternateContent>
      </w:r>
      <w:r w:rsidRPr="007E26E6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41DC478" wp14:editId="150704CA">
                <wp:simplePos x="0" y="0"/>
                <wp:positionH relativeFrom="column">
                  <wp:posOffset>114300</wp:posOffset>
                </wp:positionH>
                <wp:positionV relativeFrom="paragraph">
                  <wp:posOffset>962660</wp:posOffset>
                </wp:positionV>
                <wp:extent cx="1797050" cy="645795"/>
                <wp:effectExtent l="0" t="0" r="12700" b="20955"/>
                <wp:wrapNone/>
                <wp:docPr id="57" name="Obdélní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26E6" w:rsidRPr="00F02273" w:rsidRDefault="007E26E6" w:rsidP="007E26E6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2.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57" o:spid="_x0000_s1038" style="position:absolute;margin-left:9pt;margin-top:75.8pt;width:141.5pt;height:50.8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" fillcolor="#4f81bd [3204]" strokecolor="#243f60 [1604]" strokeweight="2pt">
                <v:textbox>
                  <w:txbxContent>
                    <w:p w:rsidR="007E26E6" w:rsidRPr="00F02273" w:rsidRDefault="007E26E6" w:rsidP="007E26E6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2. místo</w:t>
                      </w:r>
                    </w:p>
                  </w:txbxContent>
                </v:textbox>
              </v:rect>
            </w:pict>
          </mc:Fallback>
        </mc:AlternateContent>
      </w:r>
      <w:r w:rsidRPr="007E26E6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1123D56" wp14:editId="73C7D405">
                <wp:simplePos x="0" y="0"/>
                <wp:positionH relativeFrom="column">
                  <wp:posOffset>1905635</wp:posOffset>
                </wp:positionH>
                <wp:positionV relativeFrom="paragraph">
                  <wp:posOffset>956945</wp:posOffset>
                </wp:positionV>
                <wp:extent cx="1797050" cy="645795"/>
                <wp:effectExtent l="0" t="0" r="12700" b="20955"/>
                <wp:wrapNone/>
                <wp:docPr id="58" name="Obdélník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26E6" w:rsidRPr="00F02273" w:rsidRDefault="007E26E6" w:rsidP="007E26E6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1. 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58" o:spid="_x0000_s1039" style="position:absolute;margin-left:150.05pt;margin-top:75.35pt;width:141.5pt;height:50.8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" fillcolor="#4f81bd [3204]" strokecolor="#243f60 [1604]" strokeweight="2pt">
                <v:textbox>
                  <w:txbxContent>
                    <w:p w:rsidR="007E26E6" w:rsidRPr="00F02273" w:rsidRDefault="007E26E6" w:rsidP="007E26E6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1. místo</w:t>
                      </w:r>
                    </w:p>
                  </w:txbxContent>
                </v:textbox>
              </v:rect>
            </w:pict>
          </mc:Fallback>
        </mc:AlternateContent>
      </w:r>
      <w:r w:rsidRPr="007E26E6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6FA2FD3" wp14:editId="57099142">
                <wp:simplePos x="0" y="0"/>
                <wp:positionH relativeFrom="column">
                  <wp:posOffset>3713480</wp:posOffset>
                </wp:positionH>
                <wp:positionV relativeFrom="paragraph">
                  <wp:posOffset>967105</wp:posOffset>
                </wp:positionV>
                <wp:extent cx="1797050" cy="645795"/>
                <wp:effectExtent l="0" t="0" r="12700" b="20955"/>
                <wp:wrapNone/>
                <wp:docPr id="3" name="Obdélní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645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26E6" w:rsidRDefault="007E26E6" w:rsidP="007E26E6">
                            <w:pPr>
                              <w:jc w:val="center"/>
                            </w:pP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3.</w:t>
                            </w:r>
                            <w:r>
                              <w:t xml:space="preserve"> </w:t>
                            </w:r>
                            <w:r w:rsidRPr="00F02273">
                              <w:rPr>
                                <w:b/>
                                <w:sz w:val="40"/>
                                <w:szCs w:val="40"/>
                              </w:rPr>
                              <w:t>místo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3" o:spid="_x0000_s1040" style="position:absolute;margin-left:292.4pt;margin-top:76.15pt;width:141.5pt;height:50.8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" fillcolor="#4f81bd [3204]" strokecolor="#243f60 [1604]" strokeweight="2pt">
                <v:textbox>
                  <w:txbxContent>
                    <w:p w:rsidR="007E26E6" w:rsidRDefault="007E26E6" w:rsidP="007E26E6">
                      <w:pPr>
                        <w:jc w:val="center"/>
                      </w:pPr>
                      <w:r w:rsidRPr="00F02273">
                        <w:rPr>
                          <w:b/>
                          <w:sz w:val="40"/>
                          <w:szCs w:val="40"/>
                        </w:rPr>
                        <w:t>3.</w:t>
                      </w:r>
                      <w:r>
                        <w:t xml:space="preserve"> </w:t>
                      </w:r>
                      <w:r w:rsidRPr="00F02273">
                        <w:rPr>
                          <w:b/>
                          <w:sz w:val="40"/>
                          <w:szCs w:val="40"/>
                        </w:rPr>
                        <w:t>místo</w:t>
                      </w:r>
                    </w:p>
                  </w:txbxContent>
                </v:textbox>
              </v:rect>
            </w:pict>
          </mc:Fallback>
        </mc:AlternateContent>
      </w:r>
    </w:p>
    <w:p w:rsidR="007E26E6" w:rsidRDefault="007E26E6" w:rsidP="007E26E6">
      <w:pPr>
        <w:rPr>
          <w:rFonts w:ascii="Times New Roman" w:hAnsi="Times New Roman" w:cs="Times New Roman"/>
          <w:sz w:val="24"/>
          <w:szCs w:val="24"/>
        </w:rPr>
      </w:pPr>
    </w:p>
    <w:p w:rsidR="00416987" w:rsidRDefault="00416987" w:rsidP="007E26E6">
      <w:pPr>
        <w:rPr>
          <w:rFonts w:ascii="Times New Roman" w:hAnsi="Times New Roman" w:cs="Times New Roman"/>
          <w:sz w:val="24"/>
          <w:szCs w:val="24"/>
        </w:rPr>
      </w:pPr>
    </w:p>
    <w:p w:rsidR="00416987" w:rsidRDefault="00416987" w:rsidP="007E26E6">
      <w:pPr>
        <w:rPr>
          <w:rFonts w:ascii="Times New Roman" w:hAnsi="Times New Roman" w:cs="Times New Roman"/>
          <w:sz w:val="24"/>
          <w:szCs w:val="24"/>
        </w:rPr>
      </w:pPr>
    </w:p>
    <w:p w:rsidR="00416987" w:rsidRDefault="00416987" w:rsidP="007E26E6">
      <w:pPr>
        <w:rPr>
          <w:rFonts w:ascii="Times New Roman" w:hAnsi="Times New Roman" w:cs="Times New Roman"/>
          <w:sz w:val="24"/>
          <w:szCs w:val="24"/>
        </w:rPr>
      </w:pPr>
    </w:p>
    <w:p w:rsidR="00416987" w:rsidRDefault="00416987" w:rsidP="007E26E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C87A0" wp14:editId="3E9C0122">
                <wp:simplePos x="0" y="0"/>
                <wp:positionH relativeFrom="column">
                  <wp:posOffset>124773</wp:posOffset>
                </wp:positionH>
                <wp:positionV relativeFrom="paragraph">
                  <wp:posOffset>66675</wp:posOffset>
                </wp:positionV>
                <wp:extent cx="5407025" cy="267970"/>
                <wp:effectExtent l="0" t="0" r="3175" b="0"/>
                <wp:wrapNone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7025" cy="267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261D" w:rsidRPr="00522036" w:rsidRDefault="00C0261D">
                            <w:pPr>
                              <w:rPr>
                                <w:sz w:val="20"/>
                              </w:rPr>
                            </w:pPr>
                            <w:r w:rsidRP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 xml:space="preserve">Jan Král, DLO2     </w:t>
                            </w:r>
                            <w:r w:rsidRP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ab/>
                            </w:r>
                            <w:r w:rsidRP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ab/>
                            </w:r>
                            <w:r w:rsidR="00522036" w:rsidRP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>Petr Volný, DLO1</w:t>
                            </w:r>
                            <w:r w:rsidR="00522036" w:rsidRP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ab/>
                            </w:r>
                            <w:r w:rsidR="00522036" w:rsidRP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ab/>
                              <w:t>Filip</w:t>
                            </w:r>
                            <w:r w:rsidR="00522036" w:rsidRPr="00522036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522036" w:rsidRP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>Arnaudov</w:t>
                            </w:r>
                            <w:proofErr w:type="spellEnd"/>
                            <w:r w:rsidR="0052203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lang w:eastAsia="cs-CZ"/>
                              </w:rPr>
                              <w:t>, DLO2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17" o:spid="_x0000_s1042" type="#_x0000_t202" style="position:absolute;margin-left:9.8pt;margin-top:5.25pt;width:425.75pt;height:21.1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" fillcolor="white [3201]" stroked="f" strokeweight=".5pt">
                <v:textbox>
                  <w:txbxContent>
                    <w:p w:rsidR="00C0261D" w:rsidRPr="00522036" w:rsidRDefault="00C0261D">
                      <w:pPr>
                        <w:rPr>
                          <w:sz w:val="20"/>
                        </w:rPr>
                      </w:pPr>
                      <w:r w:rsidRP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 xml:space="preserve">Jan Král, DLO2     </w:t>
                      </w:r>
                      <w:r w:rsidRP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ab/>
                      </w:r>
                      <w:r w:rsidRP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ab/>
                      </w:r>
                      <w:r w:rsidR="00522036" w:rsidRP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>Petr Volný, DLO1</w:t>
                      </w:r>
                      <w:r w:rsidR="00522036" w:rsidRP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ab/>
                      </w:r>
                      <w:r w:rsidR="00522036" w:rsidRP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ab/>
                        <w:t>Filip</w:t>
                      </w:r>
                      <w:r w:rsidR="00522036" w:rsidRPr="00522036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522036" w:rsidRP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>Arnaudov</w:t>
                      </w:r>
                      <w:proofErr w:type="spellEnd"/>
                      <w:r w:rsidR="0052203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  <w:szCs w:val="24"/>
                          <w:lang w:eastAsia="cs-CZ"/>
                        </w:rPr>
                        <w:t>, DLO2</w:t>
                      </w:r>
                    </w:p>
                  </w:txbxContent>
                </v:textbox>
              </v:shape>
            </w:pict>
          </mc:Fallback>
        </mc:AlternateContent>
      </w:r>
    </w:p>
    <w:p w:rsidR="0032364E" w:rsidRPr="0032364E" w:rsidRDefault="0032364E" w:rsidP="007E26E6">
      <w:pPr>
        <w:rPr>
          <w:rFonts w:ascii="Times New Roman" w:hAnsi="Times New Roman" w:cs="Times New Roman"/>
          <w:b/>
          <w:sz w:val="32"/>
          <w:szCs w:val="24"/>
        </w:rPr>
      </w:pPr>
      <w:r w:rsidRPr="0032364E">
        <w:rPr>
          <w:rFonts w:ascii="Times New Roman" w:hAnsi="Times New Roman" w:cs="Times New Roman"/>
          <w:b/>
          <w:sz w:val="32"/>
          <w:szCs w:val="24"/>
        </w:rPr>
        <w:lastRenderedPageBreak/>
        <w:t xml:space="preserve">Předávání cen v Institutu Národních menšin, Ocelkova 4, Praha 2 </w:t>
      </w:r>
    </w:p>
    <w:p w:rsidR="0032364E" w:rsidRDefault="0032364E" w:rsidP="007E26E6">
      <w:pPr>
        <w:rPr>
          <w:rFonts w:ascii="Times New Roman" w:hAnsi="Times New Roman" w:cs="Times New Roman"/>
          <w:sz w:val="24"/>
          <w:szCs w:val="24"/>
        </w:rPr>
      </w:pPr>
    </w:p>
    <w:p w:rsidR="0032364E" w:rsidRDefault="0032364E" w:rsidP="007E26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1AF017E6" wp14:editId="03AEC3AD">
            <wp:extent cx="5760720" cy="1691591"/>
            <wp:effectExtent l="0" t="0" r="0" b="444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15D" w:rsidRDefault="0032364E" w:rsidP="0032364E">
      <w:pPr>
        <w:tabs>
          <w:tab w:val="left" w:pos="163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Vítězové ve svých sekcích: </w:t>
      </w:r>
      <w:proofErr w:type="spellStart"/>
      <w:r>
        <w:rPr>
          <w:rFonts w:ascii="Times New Roman" w:hAnsi="Times New Roman" w:cs="Times New Roman"/>
          <w:sz w:val="24"/>
          <w:szCs w:val="24"/>
        </w:rPr>
        <w:t>Činčár</w:t>
      </w:r>
      <w:proofErr w:type="spellEnd"/>
      <w:r>
        <w:rPr>
          <w:rFonts w:ascii="Times New Roman" w:hAnsi="Times New Roman" w:cs="Times New Roman"/>
          <w:sz w:val="24"/>
          <w:szCs w:val="24"/>
        </w:rPr>
        <w:t>, Volný, Koubek a Morávek</w:t>
      </w:r>
    </w:p>
    <w:p w:rsidR="0032364E" w:rsidRDefault="0032364E" w:rsidP="0032364E">
      <w:pPr>
        <w:tabs>
          <w:tab w:val="left" w:pos="1633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511BE01B" wp14:editId="3E2CB8B4">
            <wp:extent cx="4612944" cy="3459953"/>
            <wp:effectExtent l="0" t="0" r="0" b="762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19654" cy="346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4E" w:rsidRDefault="0032364E" w:rsidP="0032364E">
      <w:pPr>
        <w:tabs>
          <w:tab w:val="left" w:pos="163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Účastníci konference</w:t>
      </w:r>
    </w:p>
    <w:p w:rsidR="0032364E" w:rsidRDefault="0032364E" w:rsidP="0032364E">
      <w:pPr>
        <w:tabs>
          <w:tab w:val="left" w:pos="1633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23E6385D" wp14:editId="4486059D">
            <wp:extent cx="4548933" cy="3411941"/>
            <wp:effectExtent l="0" t="0" r="444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50011" cy="341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4E" w:rsidRPr="0032364E" w:rsidRDefault="0032364E" w:rsidP="0032364E">
      <w:pPr>
        <w:tabs>
          <w:tab w:val="left" w:pos="1633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32364E" w:rsidRPr="0032364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EE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481F"/>
    <w:rsid w:val="001A391C"/>
    <w:rsid w:val="0032364E"/>
    <w:rsid w:val="003C3D22"/>
    <w:rsid w:val="00416987"/>
    <w:rsid w:val="00463ECB"/>
    <w:rsid w:val="00522036"/>
    <w:rsid w:val="0058076E"/>
    <w:rsid w:val="0060481F"/>
    <w:rsid w:val="00662DB3"/>
    <w:rsid w:val="0074435B"/>
    <w:rsid w:val="0076431B"/>
    <w:rsid w:val="007E26E6"/>
    <w:rsid w:val="0082169C"/>
    <w:rsid w:val="00AF7861"/>
    <w:rsid w:val="00B04E09"/>
    <w:rsid w:val="00BA015D"/>
    <w:rsid w:val="00C0261D"/>
    <w:rsid w:val="00D37D03"/>
    <w:rsid w:val="00DA3B47"/>
    <w:rsid w:val="00E431FA"/>
    <w:rsid w:val="00E45B9B"/>
    <w:rsid w:val="00E52C01"/>
    <w:rsid w:val="00EB04E0"/>
    <w:rsid w:val="00EB32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63E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63E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63E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63E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8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0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3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1</Pages>
  <Words>398</Words>
  <Characters>2269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Doma</dc:creator>
  <cp:lastModifiedBy>Kulíšková</cp:lastModifiedBy>
  <cp:revision>14</cp:revision>
  <dcterms:created xsi:type="dcterms:W3CDTF">2014-12-29T16:49:00Z</dcterms:created>
  <dcterms:modified xsi:type="dcterms:W3CDTF">2015-01-09T09:34:00Z</dcterms:modified>
</cp:coreProperties>
</file>